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760CD7" w:rsidRPr="00EF40E2" w14:paraId="1A5F3A13" w14:textId="77777777" w:rsidTr="00BB3970">
        <w:trPr>
          <w:trHeight w:val="2159"/>
        </w:trPr>
        <w:tc>
          <w:tcPr>
            <w:tcW w:w="2430" w:type="dxa"/>
            <w:shd w:val="clear" w:color="auto" w:fill="auto"/>
          </w:tcPr>
          <w:p w14:paraId="53FCBD84" w14:textId="77777777" w:rsidR="00760CD7" w:rsidRPr="00EF40E2" w:rsidRDefault="00760CD7" w:rsidP="00BB3970">
            <w:pPr>
              <w:ind w:left="-270"/>
              <w:jc w:val="center"/>
              <w:rPr>
                <w:szCs w:val="24"/>
                <w:lang w:val="ro-RO"/>
              </w:rPr>
            </w:pPr>
            <w:bookmarkStart w:id="0" w:name="OLE_LINK1"/>
            <w:bookmarkStart w:id="1" w:name="OLE_LINK2"/>
            <w:bookmarkStart w:id="2" w:name="OLE_LINK3"/>
            <w:r w:rsidRPr="00EF40E2">
              <w:rPr>
                <w:noProof/>
                <w:lang w:val="en-US"/>
              </w:rPr>
              <w:drawing>
                <wp:inline distT="0" distB="0" distL="0" distR="0" wp14:anchorId="35B7EF93" wp14:editId="6C6E9F42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14:paraId="21FF579B" w14:textId="77777777" w:rsidR="00760CD7" w:rsidRPr="00EF40E2" w:rsidRDefault="00760CD7" w:rsidP="00BB3970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14:paraId="5BD0A94D" w14:textId="77777777" w:rsidR="00760CD7" w:rsidRPr="00EF40E2" w:rsidRDefault="00760CD7" w:rsidP="0088031A">
            <w:pPr>
              <w:spacing w:after="0" w:line="240" w:lineRule="auto"/>
              <w:jc w:val="center"/>
              <w:rPr>
                <w:b/>
                <w:bCs/>
                <w:sz w:val="20"/>
                <w:lang w:val="ro-RO"/>
              </w:rPr>
            </w:pPr>
            <w:r w:rsidRPr="00EF40E2">
              <w:rPr>
                <w:b/>
                <w:bCs/>
                <w:sz w:val="20"/>
                <w:lang w:val="ro-RO"/>
              </w:rPr>
              <w:t>UNIVERSITATEA „VASILE ALECSANDRI”DIN BACĂU</w:t>
            </w:r>
          </w:p>
          <w:p w14:paraId="6EFBE090" w14:textId="77777777" w:rsidR="00760CD7" w:rsidRPr="00EF40E2" w:rsidRDefault="00760CD7" w:rsidP="0088031A">
            <w:pPr>
              <w:spacing w:after="0" w:line="240" w:lineRule="auto"/>
              <w:jc w:val="center"/>
              <w:rPr>
                <w:b/>
                <w:szCs w:val="24"/>
                <w:lang w:val="ro-RO"/>
              </w:rPr>
            </w:pPr>
            <w:r w:rsidRPr="00EF40E2">
              <w:rPr>
                <w:b/>
                <w:szCs w:val="24"/>
                <w:lang w:val="ro-RO"/>
              </w:rPr>
              <w:t>Facultatea de Științe</w:t>
            </w:r>
          </w:p>
          <w:p w14:paraId="4FE2DC3D" w14:textId="77777777" w:rsidR="00760CD7" w:rsidRPr="00EF40E2" w:rsidRDefault="00760CD7" w:rsidP="008803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F40E2">
              <w:rPr>
                <w:b/>
                <w:bCs/>
                <w:sz w:val="18"/>
                <w:szCs w:val="18"/>
                <w:lang w:val="ro-RO"/>
              </w:rPr>
              <w:t>Str. Calea Mărăşeşti, nr. 157, Bacău, 600115</w:t>
            </w:r>
          </w:p>
          <w:p w14:paraId="4D27E79A" w14:textId="77777777" w:rsidR="00760CD7" w:rsidRPr="00EF40E2" w:rsidRDefault="00760CD7" w:rsidP="008803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F40E2">
              <w:rPr>
                <w:b/>
                <w:bCs/>
                <w:sz w:val="18"/>
                <w:szCs w:val="18"/>
                <w:lang w:val="ro-RO"/>
              </w:rPr>
              <w:t>Tel. ++40-234-542411, tel./ fax ++40-234-571012</w:t>
            </w:r>
          </w:p>
          <w:p w14:paraId="0EECD7D0" w14:textId="77777777" w:rsidR="00760CD7" w:rsidRPr="00EF40E2" w:rsidRDefault="00444E54" w:rsidP="0088031A">
            <w:pPr>
              <w:pStyle w:val="Titlu1"/>
              <w:jc w:val="center"/>
              <w:rPr>
                <w:bCs/>
                <w:i w:val="0"/>
                <w:iCs/>
                <w:sz w:val="18"/>
                <w:szCs w:val="18"/>
              </w:rPr>
            </w:pPr>
            <w:hyperlink r:id="rId6" w:history="1">
              <w:r w:rsidR="00760CD7" w:rsidRPr="00EF40E2">
                <w:rPr>
                  <w:rStyle w:val="Hyperlink"/>
                  <w:bCs/>
                  <w:i w:val="0"/>
                  <w:iCs/>
                  <w:sz w:val="18"/>
                  <w:szCs w:val="18"/>
                </w:rPr>
                <w:t>www.ub.ro</w:t>
              </w:r>
            </w:hyperlink>
            <w:r w:rsidR="00760CD7" w:rsidRPr="00EF40E2">
              <w:rPr>
                <w:bCs/>
                <w:i w:val="0"/>
                <w:iCs/>
                <w:sz w:val="18"/>
                <w:szCs w:val="18"/>
              </w:rPr>
              <w:t xml:space="preserve">; e-mail: </w:t>
            </w:r>
            <w:hyperlink r:id="rId7" w:history="1">
              <w:r w:rsidR="00760CD7" w:rsidRPr="00EF40E2">
                <w:rPr>
                  <w:rStyle w:val="Hyperlink"/>
                  <w:bCs/>
                  <w:i w:val="0"/>
                  <w:iCs/>
                  <w:sz w:val="18"/>
                  <w:szCs w:val="18"/>
                </w:rPr>
                <w:t>stiinte@ub.ro</w:t>
              </w:r>
            </w:hyperlink>
          </w:p>
          <w:p w14:paraId="2F200A60" w14:textId="77777777" w:rsidR="00760CD7" w:rsidRPr="00EF40E2" w:rsidRDefault="00760CD7" w:rsidP="00BB3970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2430" w:type="dxa"/>
            <w:shd w:val="clear" w:color="auto" w:fill="auto"/>
          </w:tcPr>
          <w:p w14:paraId="7B3AC71C" w14:textId="77777777" w:rsidR="00760CD7" w:rsidRPr="00EF40E2" w:rsidRDefault="0088031A" w:rsidP="00BB3970">
            <w:pPr>
              <w:rPr>
                <w:szCs w:val="24"/>
                <w:lang w:val="ro-RO"/>
              </w:rPr>
            </w:pPr>
            <w:r w:rsidRPr="00EF40E2">
              <w:rPr>
                <w:noProof/>
                <w:lang w:val="en-US"/>
              </w:rPr>
              <w:drawing>
                <wp:inline distT="0" distB="0" distL="0" distR="0" wp14:anchorId="6AE0A467" wp14:editId="47100651">
                  <wp:extent cx="1033780" cy="1049655"/>
                  <wp:effectExtent l="0" t="0" r="0" b="0"/>
                  <wp:docPr id="3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56CE5" w14:textId="77777777" w:rsidR="00760CD7" w:rsidRPr="00EF40E2" w:rsidRDefault="00760CD7" w:rsidP="00BB3970">
            <w:pPr>
              <w:jc w:val="center"/>
              <w:rPr>
                <w:szCs w:val="24"/>
                <w:lang w:val="ro-RO"/>
              </w:rPr>
            </w:pPr>
          </w:p>
        </w:tc>
      </w:tr>
      <w:bookmarkEnd w:id="0"/>
      <w:bookmarkEnd w:id="1"/>
      <w:bookmarkEnd w:id="2"/>
    </w:tbl>
    <w:p w14:paraId="5243BD2C" w14:textId="77777777" w:rsidR="00760CD7" w:rsidRPr="00EF40E2" w:rsidRDefault="00760CD7" w:rsidP="00760CD7">
      <w:pPr>
        <w:pStyle w:val="Antet"/>
        <w:rPr>
          <w:sz w:val="12"/>
          <w:szCs w:val="12"/>
          <w:lang w:val="ro-RO"/>
        </w:rPr>
      </w:pPr>
    </w:p>
    <w:p w14:paraId="3193838D" w14:textId="77777777" w:rsidR="00AA080F" w:rsidRDefault="00AA080F" w:rsidP="00AA080F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D8492E2" w14:textId="2E5297BA" w:rsidR="00AA080F" w:rsidRPr="00AA080F" w:rsidRDefault="00AA080F" w:rsidP="00AA080F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A080F">
        <w:rPr>
          <w:rFonts w:ascii="Times New Roman" w:hAnsi="Times New Roman" w:cs="Times New Roman"/>
          <w:b/>
          <w:sz w:val="28"/>
          <w:szCs w:val="28"/>
          <w:lang w:val="ro-RO"/>
        </w:rPr>
        <w:t>În atenția studenților care au de susținut restanțe/diferențe</w:t>
      </w:r>
    </w:p>
    <w:p w14:paraId="16D4D979" w14:textId="77777777" w:rsidR="00AA080F" w:rsidRDefault="00AA080F" w:rsidP="00AA080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183917" w14:textId="42D7999C" w:rsidR="00971318" w:rsidRPr="00725FD7" w:rsidRDefault="00063EE1" w:rsidP="00AA080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Restanţele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/reexaminările/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diferenţele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se vor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susţine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la solicitarea </w:t>
      </w:r>
      <w:r w:rsidR="00971318">
        <w:rPr>
          <w:rFonts w:ascii="Times New Roman" w:hAnsi="Times New Roman" w:cs="Times New Roman"/>
          <w:sz w:val="24"/>
          <w:szCs w:val="24"/>
          <w:lang w:val="ro-RO"/>
        </w:rPr>
        <w:t>studenţilor interesaţi, conform programării evaluărilor curente din anii I</w:t>
      </w:r>
      <w:r w:rsidR="00D941C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71318">
        <w:rPr>
          <w:rFonts w:ascii="Times New Roman" w:hAnsi="Times New Roman" w:cs="Times New Roman"/>
          <w:sz w:val="24"/>
          <w:szCs w:val="24"/>
          <w:lang w:val="ro-RO"/>
        </w:rPr>
        <w:t xml:space="preserve"> respectiv II. Studentul va transmite </w:t>
      </w:r>
      <w:r w:rsidR="009A6620">
        <w:rPr>
          <w:rFonts w:ascii="Times New Roman" w:hAnsi="Times New Roman" w:cs="Times New Roman"/>
          <w:sz w:val="24"/>
          <w:szCs w:val="24"/>
          <w:lang w:val="ro-RO"/>
        </w:rPr>
        <w:t xml:space="preserve">prin </w:t>
      </w:r>
      <w:r w:rsidR="00971318">
        <w:rPr>
          <w:rFonts w:ascii="Times New Roman" w:hAnsi="Times New Roman" w:cs="Times New Roman"/>
          <w:sz w:val="24"/>
          <w:szCs w:val="24"/>
          <w:lang w:val="ro-RO"/>
        </w:rPr>
        <w:t xml:space="preserve">email </w:t>
      </w:r>
      <w:r w:rsidR="00AA080F">
        <w:rPr>
          <w:rFonts w:ascii="Times New Roman" w:hAnsi="Times New Roman" w:cs="Times New Roman"/>
          <w:sz w:val="24"/>
          <w:szCs w:val="24"/>
          <w:lang w:val="ro-RO"/>
        </w:rPr>
        <w:t xml:space="preserve">pe adresa </w:t>
      </w:r>
      <w:r w:rsidR="00AA080F" w:rsidRPr="000044FE">
        <w:rPr>
          <w:rFonts w:ascii="Times New Roman" w:hAnsi="Times New Roman" w:cs="Times New Roman"/>
          <w:b/>
          <w:sz w:val="24"/>
          <w:szCs w:val="24"/>
          <w:lang w:val="ro-RO"/>
        </w:rPr>
        <w:t>dana.ungureanu@ub.ro</w:t>
      </w:r>
      <w:r w:rsidR="0097131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A080F">
        <w:rPr>
          <w:rFonts w:ascii="Times New Roman" w:hAnsi="Times New Roman" w:cs="Times New Roman"/>
          <w:sz w:val="24"/>
          <w:szCs w:val="24"/>
          <w:lang w:val="ro-RO"/>
        </w:rPr>
        <w:t>în perioada 10.0</w:t>
      </w:r>
      <w:r w:rsidR="00444E54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AA080F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444E54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AA080F">
        <w:rPr>
          <w:rFonts w:ascii="Times New Roman" w:hAnsi="Times New Roman" w:cs="Times New Roman"/>
          <w:sz w:val="24"/>
          <w:szCs w:val="24"/>
          <w:lang w:val="ro-RO"/>
        </w:rPr>
        <w:t>-1</w:t>
      </w:r>
      <w:r w:rsidR="00444E54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AA080F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444E54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AA080F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444E54">
        <w:rPr>
          <w:rFonts w:ascii="Times New Roman" w:hAnsi="Times New Roman" w:cs="Times New Roman"/>
          <w:sz w:val="24"/>
          <w:szCs w:val="24"/>
          <w:lang w:val="ro-RO"/>
        </w:rPr>
        <w:t>2</w:t>
      </w:r>
      <w:bookmarkStart w:id="3" w:name="_GoBack"/>
      <w:bookmarkEnd w:id="3"/>
      <w:r w:rsidR="0023313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71318">
        <w:rPr>
          <w:rFonts w:ascii="Times New Roman" w:hAnsi="Times New Roman" w:cs="Times New Roman"/>
          <w:sz w:val="24"/>
          <w:szCs w:val="24"/>
          <w:lang w:val="ro-RO"/>
        </w:rPr>
        <w:t xml:space="preserve"> următoarele documente:</w:t>
      </w:r>
    </w:p>
    <w:p w14:paraId="083D4C64" w14:textId="18DA619C" w:rsidR="00AA080F" w:rsidRPr="00AA080F" w:rsidRDefault="00AA080F" w:rsidP="00755FA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080F">
        <w:rPr>
          <w:rFonts w:ascii="Times New Roman" w:hAnsi="Times New Roman" w:cs="Times New Roman"/>
          <w:sz w:val="24"/>
          <w:szCs w:val="24"/>
          <w:lang w:val="ro-RO"/>
        </w:rPr>
        <w:t xml:space="preserve">Cererea de reexaminare </w:t>
      </w:r>
    </w:p>
    <w:p w14:paraId="2B6D37A1" w14:textId="762ABB77" w:rsidR="00AA080F" w:rsidRDefault="00AA080F" w:rsidP="00AA080F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Chitanța de plată (50 lei pentru diferență și 75 lei pentru reexaminare)</w:t>
      </w:r>
      <w:r w:rsidR="000044F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797EDD8" w14:textId="77777777" w:rsidR="00AA080F" w:rsidRDefault="00AA080F" w:rsidP="00AA080F">
      <w:pPr>
        <w:pStyle w:val="Listparagraf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435EF1" w14:textId="6066C0A6" w:rsidR="00AA080F" w:rsidRPr="00AA080F" w:rsidRDefault="00AA080F" w:rsidP="00C90DE9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Câmpul </w:t>
      </w:r>
      <w:proofErr w:type="spellStart"/>
      <w:r w:rsidRPr="00C90DE9">
        <w:rPr>
          <w:rFonts w:ascii="Times New Roman" w:hAnsi="Times New Roman" w:cs="Times New Roman"/>
          <w:b/>
          <w:sz w:val="24"/>
          <w:szCs w:val="24"/>
          <w:lang w:val="ro-RO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al mesajului trebuie să conțină </w:t>
      </w:r>
      <w:r w:rsidRPr="00C90D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Cerere reexaminare urmat de numele și prenumele studentului </w:t>
      </w:r>
      <w:r>
        <w:rPr>
          <w:rFonts w:ascii="Times New Roman" w:hAnsi="Times New Roman" w:cs="Times New Roman"/>
          <w:sz w:val="24"/>
          <w:szCs w:val="24"/>
          <w:lang w:val="ro-RO"/>
        </w:rPr>
        <w:t>(model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reexaminare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Ionescu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003F0E6" w14:textId="77777777" w:rsidR="000044FE" w:rsidRDefault="000044FE" w:rsidP="000044F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E7E5B23" w14:textId="548B5335" w:rsidR="00AA080F" w:rsidRPr="000044FE" w:rsidRDefault="00C90DE9" w:rsidP="000044F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44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Studenții care nu respectă condițiile </w:t>
      </w:r>
      <w:r w:rsidR="000044FE" w:rsidRPr="000044FE">
        <w:rPr>
          <w:rFonts w:ascii="Times New Roman" w:hAnsi="Times New Roman" w:cs="Times New Roman"/>
          <w:b/>
          <w:sz w:val="28"/>
          <w:szCs w:val="28"/>
          <w:lang w:val="ro-RO"/>
        </w:rPr>
        <w:t>nu vor susține examenul.</w:t>
      </w:r>
    </w:p>
    <w:p w14:paraId="221BE824" w14:textId="77777777" w:rsidR="00AA080F" w:rsidRDefault="00AA080F" w:rsidP="00AA080F">
      <w:pPr>
        <w:pStyle w:val="Listparagraf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D580018" w14:textId="77777777" w:rsidR="00531403" w:rsidRPr="00EF40E2" w:rsidRDefault="00531403" w:rsidP="009B12C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8B7294B" w14:textId="323D5676" w:rsidR="002D24FD" w:rsidRPr="001C2E98" w:rsidRDefault="009B12CA" w:rsidP="000044F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F40E2">
        <w:rPr>
          <w:rFonts w:ascii="Times New Roman" w:hAnsi="Times New Roman" w:cs="Times New Roman"/>
          <w:lang w:val="ro-RO"/>
        </w:rPr>
        <w:tab/>
      </w:r>
      <w:r w:rsidR="00A42260">
        <w:rPr>
          <w:rFonts w:ascii="Times New Roman" w:hAnsi="Times New Roman" w:cs="Times New Roman"/>
          <w:lang w:val="ro-RO"/>
        </w:rPr>
        <w:tab/>
      </w:r>
      <w:r w:rsidR="00A42260">
        <w:rPr>
          <w:rFonts w:ascii="Times New Roman" w:hAnsi="Times New Roman" w:cs="Times New Roman"/>
          <w:lang w:val="ro-RO"/>
        </w:rPr>
        <w:tab/>
      </w:r>
      <w:r w:rsidR="00A42260">
        <w:rPr>
          <w:rFonts w:ascii="Times New Roman" w:hAnsi="Times New Roman" w:cs="Times New Roman"/>
          <w:lang w:val="ro-RO"/>
        </w:rPr>
        <w:tab/>
      </w:r>
      <w:r w:rsidR="00A42260">
        <w:rPr>
          <w:rFonts w:ascii="Times New Roman" w:hAnsi="Times New Roman" w:cs="Times New Roman"/>
          <w:lang w:val="ro-RO"/>
        </w:rPr>
        <w:tab/>
      </w:r>
      <w:r w:rsidR="00A42260">
        <w:rPr>
          <w:rFonts w:ascii="Times New Roman" w:hAnsi="Times New Roman" w:cs="Times New Roman"/>
          <w:lang w:val="ro-RO"/>
        </w:rPr>
        <w:tab/>
      </w:r>
    </w:p>
    <w:sectPr w:rsidR="002D24FD" w:rsidRPr="001C2E98" w:rsidSect="0088031A">
      <w:pgSz w:w="11906" w:h="16838"/>
      <w:pgMar w:top="990" w:right="1417" w:bottom="90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7D19"/>
    <w:multiLevelType w:val="hybridMultilevel"/>
    <w:tmpl w:val="08C01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502262"/>
    <w:multiLevelType w:val="hybridMultilevel"/>
    <w:tmpl w:val="92A40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4260A"/>
    <w:multiLevelType w:val="hybridMultilevel"/>
    <w:tmpl w:val="2DB6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145F8"/>
    <w:multiLevelType w:val="hybridMultilevel"/>
    <w:tmpl w:val="1294197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08"/>
    <w:rsid w:val="000044FE"/>
    <w:rsid w:val="000062B0"/>
    <w:rsid w:val="00063EE1"/>
    <w:rsid w:val="00111494"/>
    <w:rsid w:val="00113A6C"/>
    <w:rsid w:val="00115216"/>
    <w:rsid w:val="00117D30"/>
    <w:rsid w:val="001918C9"/>
    <w:rsid w:val="001C2E98"/>
    <w:rsid w:val="0023313F"/>
    <w:rsid w:val="002B59AC"/>
    <w:rsid w:val="002D24FD"/>
    <w:rsid w:val="0034146D"/>
    <w:rsid w:val="00395BA0"/>
    <w:rsid w:val="003C3895"/>
    <w:rsid w:val="00444E54"/>
    <w:rsid w:val="00531403"/>
    <w:rsid w:val="00541BDB"/>
    <w:rsid w:val="005A4EE0"/>
    <w:rsid w:val="006247B8"/>
    <w:rsid w:val="00630607"/>
    <w:rsid w:val="007114CA"/>
    <w:rsid w:val="00725FD7"/>
    <w:rsid w:val="007565EE"/>
    <w:rsid w:val="00760CD7"/>
    <w:rsid w:val="00767F19"/>
    <w:rsid w:val="007E446F"/>
    <w:rsid w:val="00845C56"/>
    <w:rsid w:val="00871ABE"/>
    <w:rsid w:val="00875954"/>
    <w:rsid w:val="00876445"/>
    <w:rsid w:val="0088031A"/>
    <w:rsid w:val="0088662E"/>
    <w:rsid w:val="008D674B"/>
    <w:rsid w:val="008E7DFC"/>
    <w:rsid w:val="00901C2A"/>
    <w:rsid w:val="00971318"/>
    <w:rsid w:val="009A6620"/>
    <w:rsid w:val="009B12CA"/>
    <w:rsid w:val="00A42260"/>
    <w:rsid w:val="00A82108"/>
    <w:rsid w:val="00A94DBD"/>
    <w:rsid w:val="00AA080F"/>
    <w:rsid w:val="00AF5297"/>
    <w:rsid w:val="00BE7B2B"/>
    <w:rsid w:val="00C90DE9"/>
    <w:rsid w:val="00D03816"/>
    <w:rsid w:val="00D941CD"/>
    <w:rsid w:val="00DD7C45"/>
    <w:rsid w:val="00DE5749"/>
    <w:rsid w:val="00E16C5B"/>
    <w:rsid w:val="00E342B3"/>
    <w:rsid w:val="00E57F2B"/>
    <w:rsid w:val="00E955CD"/>
    <w:rsid w:val="00EA527C"/>
    <w:rsid w:val="00EF40E2"/>
    <w:rsid w:val="00F34108"/>
    <w:rsid w:val="00F5692B"/>
    <w:rsid w:val="00FE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8BA6"/>
  <w15:docId w15:val="{A854827E-551B-4EB6-83D4-CFD489DF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C"/>
  </w:style>
  <w:style w:type="paragraph" w:styleId="Titlu1">
    <w:name w:val="heading 1"/>
    <w:basedOn w:val="Normal"/>
    <w:next w:val="Normal"/>
    <w:link w:val="Titlu1Caracter"/>
    <w:qFormat/>
    <w:rsid w:val="00760C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60CD7"/>
    <w:rPr>
      <w:rFonts w:ascii="Times New Roman" w:eastAsia="Times New Roman" w:hAnsi="Times New Roman" w:cs="Times New Roman"/>
      <w:b/>
      <w:i/>
      <w:sz w:val="32"/>
      <w:szCs w:val="20"/>
      <w:lang w:val="ro-RO"/>
    </w:rPr>
  </w:style>
  <w:style w:type="paragraph" w:styleId="Antet">
    <w:name w:val="header"/>
    <w:basedOn w:val="Normal"/>
    <w:link w:val="AntetCaracter"/>
    <w:uiPriority w:val="99"/>
    <w:rsid w:val="00760C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760CD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760CD7"/>
    <w:rPr>
      <w:color w:val="0000FF"/>
      <w:u w:val="single"/>
    </w:rPr>
  </w:style>
  <w:style w:type="paragraph" w:customStyle="1" w:styleId="Caracter">
    <w:name w:val="Caracter"/>
    <w:basedOn w:val="Normal"/>
    <w:rsid w:val="0076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F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40E2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97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Marmureanu</cp:lastModifiedBy>
  <cp:revision>5</cp:revision>
  <cp:lastPrinted>2020-05-15T10:53:00Z</cp:lastPrinted>
  <dcterms:created xsi:type="dcterms:W3CDTF">2021-04-26T10:23:00Z</dcterms:created>
  <dcterms:modified xsi:type="dcterms:W3CDTF">2022-01-07T11:20:00Z</dcterms:modified>
</cp:coreProperties>
</file>