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7C" w:rsidRDefault="00841CB7">
      <w:pPr>
        <w:rPr>
          <w:lang w:val="en-US"/>
        </w:rPr>
      </w:pPr>
      <w:r>
        <w:rPr>
          <w:lang w:val="en-US"/>
        </w:rPr>
        <w:t xml:space="preserve">   </w:t>
      </w:r>
    </w:p>
    <w:tbl>
      <w:tblPr>
        <w:tblpPr w:leftFromText="180" w:rightFromText="180" w:horzAnchor="margin" w:tblpY="-596"/>
        <w:tblW w:w="9180" w:type="dxa"/>
        <w:tblLayout w:type="fixed"/>
        <w:tblLook w:val="01E0" w:firstRow="1" w:lastRow="1" w:firstColumn="1" w:lastColumn="1" w:noHBand="0" w:noVBand="0"/>
      </w:tblPr>
      <w:tblGrid>
        <w:gridCol w:w="2139"/>
        <w:gridCol w:w="5154"/>
        <w:gridCol w:w="1887"/>
      </w:tblGrid>
      <w:tr w:rsidR="00C120A2" w:rsidRPr="00C120A2" w:rsidTr="00C120A2">
        <w:trPr>
          <w:trHeight w:val="852"/>
        </w:trPr>
        <w:tc>
          <w:tcPr>
            <w:tcW w:w="2139" w:type="dxa"/>
            <w:hideMark/>
          </w:tcPr>
          <w:p w:rsidR="00C120A2" w:rsidRPr="00C120A2" w:rsidRDefault="00C120A2" w:rsidP="00C120A2">
            <w:pPr>
              <w:tabs>
                <w:tab w:val="center" w:pos="1800"/>
                <w:tab w:val="right" w:pos="6840"/>
              </w:tabs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120A2">
              <w:rPr>
                <w:rFonts w:eastAsia="Times New Roman" w:cs="Times New Roman"/>
                <w:b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35099EDE" wp14:editId="4D208D8E">
                  <wp:extent cx="1306195" cy="1133475"/>
                  <wp:effectExtent l="0" t="0" r="8255" b="9525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:rsidR="00C120A2" w:rsidRPr="00C120A2" w:rsidRDefault="00C120A2" w:rsidP="00C120A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C120A2" w:rsidRPr="00C120A2" w:rsidRDefault="00C120A2" w:rsidP="00C120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20A2">
              <w:rPr>
                <w:rFonts w:eastAsia="Times New Roman" w:cs="Times New Roman"/>
                <w:sz w:val="20"/>
                <w:szCs w:val="20"/>
              </w:rPr>
              <w:t>ROMÂNIA</w:t>
            </w:r>
          </w:p>
          <w:p w:rsidR="00C120A2" w:rsidRPr="00C120A2" w:rsidRDefault="00C120A2" w:rsidP="00C120A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120A2">
              <w:rPr>
                <w:rFonts w:eastAsia="Times New Roman" w:cs="Times New Roman"/>
                <w:b/>
                <w:sz w:val="20"/>
                <w:szCs w:val="20"/>
              </w:rPr>
              <w:t>MINISTERUL EDUCAŢIEI NAȚIONALE</w:t>
            </w:r>
          </w:p>
          <w:p w:rsidR="00C120A2" w:rsidRPr="00C120A2" w:rsidRDefault="00C120A2" w:rsidP="00C120A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120A2">
              <w:rPr>
                <w:rFonts w:eastAsia="Times New Roman" w:cs="Times New Roman"/>
                <w:b/>
                <w:sz w:val="20"/>
                <w:szCs w:val="20"/>
              </w:rPr>
              <w:t>ȘI CERCETĂRII ȘTIINȚIFICE</w:t>
            </w:r>
          </w:p>
          <w:p w:rsidR="00C120A2" w:rsidRPr="00C120A2" w:rsidRDefault="00C120A2" w:rsidP="00C120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20A2">
              <w:rPr>
                <w:rFonts w:eastAsia="Times New Roman" w:cs="Times New Roman"/>
                <w:sz w:val="20"/>
                <w:szCs w:val="20"/>
              </w:rPr>
              <w:t>UNIVERSITATEA „VASILE ALECSANDRI” din BACĂU</w:t>
            </w:r>
          </w:p>
          <w:p w:rsidR="00C120A2" w:rsidRPr="00C120A2" w:rsidRDefault="00C120A2" w:rsidP="00C120A2">
            <w:pPr>
              <w:keepNext/>
              <w:tabs>
                <w:tab w:val="left" w:pos="3660"/>
              </w:tabs>
              <w:ind w:firstLine="34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120A2">
              <w:rPr>
                <w:rFonts w:eastAsia="Times New Roman" w:cs="Times New Roman"/>
                <w:sz w:val="20"/>
                <w:szCs w:val="20"/>
              </w:rPr>
              <w:t>Calea Mărăşeşti, nr. 157, Bacău 600115</w:t>
            </w:r>
          </w:p>
          <w:p w:rsidR="00C120A2" w:rsidRPr="00C120A2" w:rsidRDefault="00C120A2" w:rsidP="00C120A2">
            <w:pPr>
              <w:tabs>
                <w:tab w:val="center" w:pos="1800"/>
                <w:tab w:val="right" w:pos="6840"/>
              </w:tabs>
              <w:spacing w:line="216" w:lineRule="auto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120A2">
              <w:rPr>
                <w:rFonts w:eastAsia="Times New Roman" w:cs="Times New Roman"/>
                <w:i/>
                <w:sz w:val="20"/>
                <w:szCs w:val="20"/>
              </w:rPr>
              <w:t>Tel. ++40-234-542411, Tel./Fax ++40-234-545753;</w:t>
            </w:r>
          </w:p>
          <w:p w:rsidR="00C120A2" w:rsidRPr="00C120A2" w:rsidRDefault="00C120A2" w:rsidP="00C120A2">
            <w:pPr>
              <w:tabs>
                <w:tab w:val="center" w:pos="1800"/>
                <w:tab w:val="right" w:pos="6840"/>
              </w:tabs>
              <w:spacing w:line="216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C120A2">
              <w:rPr>
                <w:rFonts w:eastAsia="Times New Roman" w:cs="Times New Roman"/>
                <w:i/>
                <w:sz w:val="20"/>
                <w:szCs w:val="20"/>
              </w:rPr>
              <w:t>www.ub.ro</w:t>
            </w:r>
            <w:proofErr w:type="spellEnd"/>
            <w:r w:rsidRPr="00C120A2">
              <w:rPr>
                <w:rFonts w:eastAsia="Times New Roman" w:cs="Times New Roman"/>
                <w:i/>
                <w:sz w:val="20"/>
                <w:szCs w:val="20"/>
              </w:rPr>
              <w:t>; e-mail: rector@</w:t>
            </w:r>
            <w:proofErr w:type="spellStart"/>
            <w:r w:rsidRPr="00C120A2">
              <w:rPr>
                <w:rFonts w:eastAsia="Times New Roman" w:cs="Times New Roman"/>
                <w:i/>
                <w:sz w:val="20"/>
                <w:szCs w:val="20"/>
              </w:rPr>
              <w:t>ub.ro</w:t>
            </w:r>
            <w:proofErr w:type="spellEnd"/>
          </w:p>
        </w:tc>
        <w:tc>
          <w:tcPr>
            <w:tcW w:w="1887" w:type="dxa"/>
            <w:hideMark/>
          </w:tcPr>
          <w:tbl>
            <w:tblPr>
              <w:tblW w:w="1890" w:type="dxa"/>
              <w:tblLayout w:type="fixed"/>
              <w:tblLook w:val="01E0" w:firstRow="1" w:lastRow="1" w:firstColumn="1" w:lastColumn="1" w:noHBand="0" w:noVBand="0"/>
            </w:tblPr>
            <w:tblGrid>
              <w:gridCol w:w="1890"/>
            </w:tblGrid>
            <w:tr w:rsidR="00C120A2" w:rsidRPr="00C120A2">
              <w:trPr>
                <w:trHeight w:val="374"/>
              </w:trPr>
              <w:tc>
                <w:tcPr>
                  <w:tcW w:w="1886" w:type="dxa"/>
                  <w:hideMark/>
                </w:tcPr>
                <w:p w:rsidR="00C120A2" w:rsidRPr="00C120A2" w:rsidRDefault="00C120A2" w:rsidP="00C120A2">
                  <w:pPr>
                    <w:framePr w:hSpace="180" w:wrap="around" w:hAnchor="margin" w:y="-596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C120A2">
                    <w:rPr>
                      <w:rFonts w:eastAsia="Times New Roman" w:cs="Times New Roman"/>
                      <w:b/>
                      <w:noProof/>
                      <w:sz w:val="20"/>
                      <w:szCs w:val="20"/>
                      <w:lang w:eastAsia="ro-RO"/>
                    </w:rPr>
                    <w:drawing>
                      <wp:inline distT="0" distB="0" distL="0" distR="0" wp14:anchorId="74E3516E" wp14:editId="4FB7E8CA">
                        <wp:extent cx="1525270" cy="513080"/>
                        <wp:effectExtent l="0" t="0" r="0" b="1270"/>
                        <wp:docPr id="2" name="I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5270" cy="513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120A2" w:rsidRPr="00C120A2" w:rsidRDefault="00C120A2" w:rsidP="00C120A2">
            <w:pPr>
              <w:tabs>
                <w:tab w:val="center" w:pos="1800"/>
                <w:tab w:val="right" w:pos="6840"/>
              </w:tabs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120A2">
              <w:rPr>
                <w:rFonts w:eastAsia="Times New Roman" w:cs="Times New Roman"/>
                <w:b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5D6A6293" wp14:editId="55548F65">
                  <wp:extent cx="695325" cy="629920"/>
                  <wp:effectExtent l="0" t="0" r="9525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0A2" w:rsidRPr="00C120A2" w:rsidTr="00C120A2">
        <w:trPr>
          <w:trHeight w:val="852"/>
        </w:trPr>
        <w:tc>
          <w:tcPr>
            <w:tcW w:w="2139" w:type="dxa"/>
          </w:tcPr>
          <w:p w:rsidR="00C120A2" w:rsidRPr="00C120A2" w:rsidRDefault="00C120A2" w:rsidP="00C120A2">
            <w:pPr>
              <w:tabs>
                <w:tab w:val="center" w:pos="1800"/>
                <w:tab w:val="right" w:pos="6840"/>
              </w:tabs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154" w:type="dxa"/>
          </w:tcPr>
          <w:p w:rsidR="00C120A2" w:rsidRPr="00C120A2" w:rsidRDefault="00C120A2" w:rsidP="00C120A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C120A2" w:rsidRPr="00C120A2" w:rsidRDefault="00C120A2" w:rsidP="00C120A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41CB7" w:rsidRPr="00841CB7" w:rsidRDefault="00830168" w:rsidP="00AA3D09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Work</w:t>
      </w:r>
      <w:r w:rsidR="00841CB7" w:rsidRPr="00841CB7">
        <w:rPr>
          <w:b/>
          <w:lang w:val="en-US"/>
        </w:rPr>
        <w:t>shop</w:t>
      </w:r>
      <w:r>
        <w:rPr>
          <w:b/>
          <w:lang w:val="en-US"/>
        </w:rPr>
        <w:t xml:space="preserve">  </w:t>
      </w:r>
      <w:r w:rsidR="00841CB7" w:rsidRPr="00841CB7">
        <w:rPr>
          <w:b/>
          <w:lang w:val="en-US"/>
        </w:rPr>
        <w:t>Job</w:t>
      </w:r>
      <w:proofErr w:type="gramEnd"/>
      <w:r w:rsidR="00841CB7" w:rsidRPr="00841CB7">
        <w:rPr>
          <w:b/>
          <w:lang w:val="en-US"/>
        </w:rPr>
        <w:t xml:space="preserve"> Trust</w:t>
      </w:r>
      <w:r w:rsidR="00C120A2">
        <w:rPr>
          <w:b/>
          <w:lang w:val="en-US"/>
        </w:rPr>
        <w:t xml:space="preserve"> la </w:t>
      </w:r>
      <w:proofErr w:type="spellStart"/>
      <w:r w:rsidR="00C120A2">
        <w:rPr>
          <w:b/>
          <w:lang w:val="en-US"/>
        </w:rPr>
        <w:t>Universitatea</w:t>
      </w:r>
      <w:proofErr w:type="spellEnd"/>
      <w:r w:rsidR="00C120A2">
        <w:rPr>
          <w:b/>
        </w:rPr>
        <w:t xml:space="preserve"> „Vasile Alecsandri” din Bacău</w:t>
      </w:r>
    </w:p>
    <w:p w:rsidR="00841CB7" w:rsidRPr="00765E2B" w:rsidRDefault="00841CB7" w:rsidP="00765E2B">
      <w:pPr>
        <w:spacing w:line="360" w:lineRule="auto"/>
        <w:rPr>
          <w:rFonts w:cs="Times New Roman"/>
          <w:lang w:val="en-US"/>
        </w:rPr>
      </w:pPr>
    </w:p>
    <w:p w:rsidR="00841CB7" w:rsidRPr="00C81C36" w:rsidRDefault="00841CB7" w:rsidP="00765E2B">
      <w:pPr>
        <w:spacing w:line="360" w:lineRule="auto"/>
        <w:jc w:val="both"/>
        <w:rPr>
          <w:rFonts w:cs="Times New Roman"/>
          <w:szCs w:val="24"/>
          <w:lang w:val="en-US"/>
        </w:rPr>
      </w:pPr>
      <w:r w:rsidRPr="00765E2B">
        <w:rPr>
          <w:rFonts w:cs="Times New Roman"/>
          <w:lang w:val="en-US"/>
        </w:rPr>
        <w:t xml:space="preserve">   </w:t>
      </w:r>
      <w:proofErr w:type="spellStart"/>
      <w:r w:rsidR="00432751" w:rsidRPr="00C81C36">
        <w:rPr>
          <w:rFonts w:cs="Times New Roman"/>
          <w:szCs w:val="24"/>
          <w:lang w:val="en-US"/>
        </w:rPr>
        <w:t>Departamentul</w:t>
      </w:r>
      <w:proofErr w:type="spellEnd"/>
      <w:r w:rsidR="00432751" w:rsidRPr="00C81C36">
        <w:rPr>
          <w:rFonts w:cs="Times New Roman"/>
          <w:szCs w:val="24"/>
          <w:lang w:val="en-US"/>
        </w:rPr>
        <w:t xml:space="preserve"> de </w:t>
      </w:r>
      <w:proofErr w:type="spellStart"/>
      <w:r w:rsidR="00432751" w:rsidRPr="00C81C36">
        <w:rPr>
          <w:rFonts w:cs="Times New Roman"/>
          <w:szCs w:val="24"/>
          <w:lang w:val="en-US"/>
        </w:rPr>
        <w:t>Consiliere</w:t>
      </w:r>
      <w:proofErr w:type="spellEnd"/>
      <w:r w:rsidR="00432751" w:rsidRPr="00C81C36">
        <w:rPr>
          <w:rFonts w:cs="Times New Roman"/>
          <w:szCs w:val="24"/>
          <w:lang w:val="en-US"/>
        </w:rPr>
        <w:t xml:space="preserve"> </w:t>
      </w:r>
      <w:proofErr w:type="spellStart"/>
      <w:r w:rsidR="00432751" w:rsidRPr="00C81C36">
        <w:rPr>
          <w:rFonts w:cs="Times New Roman"/>
          <w:szCs w:val="24"/>
          <w:lang w:val="en-US"/>
        </w:rPr>
        <w:t>Profesională</w:t>
      </w:r>
      <w:proofErr w:type="spellEnd"/>
      <w:r w:rsidR="00432751" w:rsidRPr="00C81C36">
        <w:rPr>
          <w:rFonts w:cs="Times New Roman"/>
          <w:szCs w:val="24"/>
          <w:lang w:val="en-US"/>
        </w:rPr>
        <w:t xml:space="preserve"> al </w:t>
      </w:r>
      <w:proofErr w:type="spellStart"/>
      <w:r w:rsidR="00432751" w:rsidRPr="00C81C36">
        <w:rPr>
          <w:rFonts w:cs="Times New Roman"/>
          <w:szCs w:val="24"/>
          <w:lang w:val="en-US"/>
        </w:rPr>
        <w:t>Universității</w:t>
      </w:r>
      <w:proofErr w:type="spellEnd"/>
      <w:r w:rsidR="00432751" w:rsidRPr="00C81C36">
        <w:rPr>
          <w:rFonts w:cs="Times New Roman"/>
          <w:szCs w:val="24"/>
          <w:lang w:val="en-US"/>
        </w:rPr>
        <w:t xml:space="preserve"> „</w:t>
      </w:r>
      <w:proofErr w:type="spellStart"/>
      <w:r w:rsidR="00432751" w:rsidRPr="00C81C36">
        <w:rPr>
          <w:rFonts w:cs="Times New Roman"/>
          <w:szCs w:val="24"/>
          <w:lang w:val="en-US"/>
        </w:rPr>
        <w:t>Vasile</w:t>
      </w:r>
      <w:proofErr w:type="spellEnd"/>
      <w:r w:rsidR="00432751" w:rsidRPr="00C81C36">
        <w:rPr>
          <w:rFonts w:cs="Times New Roman"/>
          <w:szCs w:val="24"/>
          <w:lang w:val="en-US"/>
        </w:rPr>
        <w:t xml:space="preserve"> </w:t>
      </w:r>
      <w:proofErr w:type="spellStart"/>
      <w:r w:rsidR="00432751" w:rsidRPr="00C81C36">
        <w:rPr>
          <w:rFonts w:cs="Times New Roman"/>
          <w:szCs w:val="24"/>
          <w:lang w:val="en-US"/>
        </w:rPr>
        <w:t>Alecsandri</w:t>
      </w:r>
      <w:proofErr w:type="spellEnd"/>
      <w:r w:rsidR="00432751" w:rsidRPr="00C81C36">
        <w:rPr>
          <w:rFonts w:cs="Times New Roman"/>
          <w:szCs w:val="24"/>
          <w:lang w:val="en-US"/>
        </w:rPr>
        <w:t xml:space="preserve">” din </w:t>
      </w:r>
      <w:proofErr w:type="spellStart"/>
      <w:r w:rsidR="00432751" w:rsidRPr="00C81C36">
        <w:rPr>
          <w:rFonts w:cs="Times New Roman"/>
          <w:szCs w:val="24"/>
          <w:lang w:val="en-US"/>
        </w:rPr>
        <w:t>Bacău</w:t>
      </w:r>
      <w:proofErr w:type="spellEnd"/>
      <w:r w:rsidR="00432751" w:rsidRPr="00C81C36">
        <w:rPr>
          <w:rFonts w:cs="Times New Roman"/>
          <w:szCs w:val="24"/>
          <w:lang w:val="en-US"/>
        </w:rPr>
        <w:t xml:space="preserve"> a </w:t>
      </w:r>
      <w:proofErr w:type="spellStart"/>
      <w:r w:rsidR="00432751" w:rsidRPr="00C81C36">
        <w:rPr>
          <w:rFonts w:cs="Times New Roman"/>
          <w:szCs w:val="24"/>
          <w:lang w:val="en-US"/>
        </w:rPr>
        <w:t>organizat</w:t>
      </w:r>
      <w:proofErr w:type="spellEnd"/>
      <w:r w:rsidR="00432751" w:rsidRPr="00C81C36">
        <w:rPr>
          <w:rFonts w:cs="Times New Roman"/>
          <w:szCs w:val="24"/>
          <w:lang w:val="en-US"/>
        </w:rPr>
        <w:t xml:space="preserve"> </w:t>
      </w:r>
      <w:proofErr w:type="spellStart"/>
      <w:r w:rsidR="00432751" w:rsidRPr="00C81C36">
        <w:rPr>
          <w:rFonts w:cs="Times New Roman"/>
          <w:szCs w:val="24"/>
          <w:lang w:val="en-US"/>
        </w:rPr>
        <w:t>m</w:t>
      </w:r>
      <w:r w:rsidRPr="00C81C36">
        <w:rPr>
          <w:rFonts w:cs="Times New Roman"/>
          <w:szCs w:val="24"/>
          <w:lang w:val="en-US"/>
        </w:rPr>
        <w:t>iercuri</w:t>
      </w:r>
      <w:proofErr w:type="spellEnd"/>
      <w:r w:rsidR="00432751" w:rsidRPr="00C81C36">
        <w:rPr>
          <w:rFonts w:cs="Times New Roman"/>
          <w:szCs w:val="24"/>
          <w:lang w:val="en-US"/>
        </w:rPr>
        <w:t>,</w:t>
      </w:r>
      <w:r w:rsidRPr="00C81C36">
        <w:rPr>
          <w:rFonts w:cs="Times New Roman"/>
          <w:szCs w:val="24"/>
          <w:lang w:val="en-US"/>
        </w:rPr>
        <w:t xml:space="preserve"> 23.11.2016, </w:t>
      </w:r>
      <w:proofErr w:type="spellStart"/>
      <w:r w:rsidRPr="00C81C36">
        <w:rPr>
          <w:rFonts w:cs="Times New Roman"/>
          <w:szCs w:val="24"/>
          <w:lang w:val="en-US"/>
        </w:rPr>
        <w:t>corp</w:t>
      </w:r>
      <w:proofErr w:type="spellEnd"/>
      <w:r w:rsidRPr="00C81C36">
        <w:rPr>
          <w:rFonts w:cs="Times New Roman"/>
          <w:szCs w:val="24"/>
          <w:lang w:val="en-US"/>
        </w:rPr>
        <w:t xml:space="preserve"> D, </w:t>
      </w:r>
      <w:proofErr w:type="spellStart"/>
      <w:r w:rsidRPr="00C81C36">
        <w:rPr>
          <w:rFonts w:cs="Times New Roman"/>
          <w:szCs w:val="24"/>
          <w:lang w:val="en-US"/>
        </w:rPr>
        <w:t>Sala</w:t>
      </w:r>
      <w:proofErr w:type="spellEnd"/>
      <w:r w:rsidRPr="00C81C36">
        <w:rPr>
          <w:rFonts w:cs="Times New Roman"/>
          <w:szCs w:val="24"/>
          <w:lang w:val="en-US"/>
        </w:rPr>
        <w:t xml:space="preserve"> </w:t>
      </w:r>
      <w:proofErr w:type="spellStart"/>
      <w:r w:rsidRPr="00C81C36">
        <w:rPr>
          <w:rFonts w:cs="Times New Roman"/>
          <w:szCs w:val="24"/>
          <w:lang w:val="en-US"/>
        </w:rPr>
        <w:t>Senat</w:t>
      </w:r>
      <w:proofErr w:type="spellEnd"/>
      <w:r w:rsidRPr="00C81C36">
        <w:rPr>
          <w:rFonts w:cs="Times New Roman"/>
          <w:szCs w:val="24"/>
          <w:lang w:val="en-US"/>
        </w:rPr>
        <w:t xml:space="preserve">, </w:t>
      </w:r>
      <w:proofErr w:type="spellStart"/>
      <w:r w:rsidRPr="00C81C36">
        <w:rPr>
          <w:rFonts w:cs="Times New Roman"/>
          <w:szCs w:val="24"/>
          <w:lang w:val="en-US"/>
        </w:rPr>
        <w:t>ora</w:t>
      </w:r>
      <w:proofErr w:type="spellEnd"/>
      <w:r w:rsidRPr="00C81C36">
        <w:rPr>
          <w:rFonts w:cs="Times New Roman"/>
          <w:szCs w:val="24"/>
          <w:lang w:val="en-US"/>
        </w:rPr>
        <w:t xml:space="preserve"> 14:30, </w:t>
      </w:r>
      <w:proofErr w:type="spellStart"/>
      <w:r w:rsidR="00432751" w:rsidRPr="00C81C36">
        <w:rPr>
          <w:rFonts w:cs="Times New Roman"/>
          <w:szCs w:val="24"/>
          <w:lang w:val="en-US"/>
        </w:rPr>
        <w:t>primul</w:t>
      </w:r>
      <w:proofErr w:type="spellEnd"/>
      <w:r w:rsidR="00432751" w:rsidRPr="00C81C36">
        <w:rPr>
          <w:rFonts w:cs="Times New Roman"/>
          <w:szCs w:val="24"/>
          <w:lang w:val="en-US"/>
        </w:rPr>
        <w:t xml:space="preserve"> </w:t>
      </w:r>
      <w:proofErr w:type="spellStart"/>
      <w:r w:rsidRPr="00C81C36">
        <w:rPr>
          <w:rFonts w:cs="Times New Roman"/>
          <w:szCs w:val="24"/>
          <w:lang w:val="en-US"/>
        </w:rPr>
        <w:t>wor</w:t>
      </w:r>
      <w:r w:rsidR="00C81C36">
        <w:rPr>
          <w:rFonts w:cs="Times New Roman"/>
          <w:szCs w:val="24"/>
          <w:lang w:val="en-US"/>
        </w:rPr>
        <w:t>s</w:t>
      </w:r>
      <w:r w:rsidRPr="00C81C36">
        <w:rPr>
          <w:rFonts w:cs="Times New Roman"/>
          <w:szCs w:val="24"/>
          <w:lang w:val="en-US"/>
        </w:rPr>
        <w:t>hop</w:t>
      </w:r>
      <w:proofErr w:type="spellEnd"/>
      <w:r w:rsidR="00432751" w:rsidRPr="00C81C36">
        <w:rPr>
          <w:rFonts w:cs="Times New Roman"/>
          <w:szCs w:val="24"/>
          <w:lang w:val="en-US"/>
        </w:rPr>
        <w:t xml:space="preserve"> din </w:t>
      </w:r>
      <w:proofErr w:type="spellStart"/>
      <w:r w:rsidR="00432751" w:rsidRPr="00C81C36">
        <w:rPr>
          <w:rFonts w:cs="Times New Roman"/>
          <w:szCs w:val="24"/>
          <w:lang w:val="en-US"/>
        </w:rPr>
        <w:t>anul</w:t>
      </w:r>
      <w:proofErr w:type="spellEnd"/>
      <w:r w:rsidR="00432751" w:rsidRPr="00C81C36">
        <w:rPr>
          <w:rFonts w:cs="Times New Roman"/>
          <w:szCs w:val="24"/>
          <w:lang w:val="en-US"/>
        </w:rPr>
        <w:t xml:space="preserve"> </w:t>
      </w:r>
      <w:proofErr w:type="spellStart"/>
      <w:r w:rsidR="00432751" w:rsidRPr="00C81C36">
        <w:rPr>
          <w:rFonts w:cs="Times New Roman"/>
          <w:szCs w:val="24"/>
          <w:lang w:val="en-US"/>
        </w:rPr>
        <w:t>universitar</w:t>
      </w:r>
      <w:proofErr w:type="spellEnd"/>
      <w:r w:rsidR="00432751" w:rsidRPr="00C81C36">
        <w:rPr>
          <w:rFonts w:cs="Times New Roman"/>
          <w:szCs w:val="24"/>
          <w:lang w:val="en-US"/>
        </w:rPr>
        <w:t xml:space="preserve"> </w:t>
      </w:r>
      <w:proofErr w:type="spellStart"/>
      <w:r w:rsidR="00432751" w:rsidRPr="00C81C36">
        <w:rPr>
          <w:rFonts w:cs="Times New Roman"/>
          <w:szCs w:val="24"/>
          <w:lang w:val="en-US"/>
        </w:rPr>
        <w:t>în</w:t>
      </w:r>
      <w:proofErr w:type="spellEnd"/>
      <w:r w:rsidR="00432751" w:rsidRPr="00C81C36">
        <w:rPr>
          <w:rFonts w:cs="Times New Roman"/>
          <w:szCs w:val="24"/>
          <w:lang w:val="en-US"/>
        </w:rPr>
        <w:t xml:space="preserve"> curs </w:t>
      </w:r>
      <w:r w:rsidRPr="00C81C36">
        <w:rPr>
          <w:rFonts w:cs="Times New Roman"/>
          <w:szCs w:val="24"/>
          <w:lang w:val="en-US"/>
        </w:rPr>
        <w:t>de</w:t>
      </w:r>
      <w:r w:rsidR="005E0833" w:rsidRPr="00C81C36">
        <w:rPr>
          <w:rFonts w:cs="Times New Roman"/>
          <w:szCs w:val="24"/>
          <w:lang w:val="en-US"/>
        </w:rPr>
        <w:t xml:space="preserve"> </w:t>
      </w:r>
      <w:proofErr w:type="spellStart"/>
      <w:r w:rsidR="005E0833" w:rsidRPr="00C81C36">
        <w:rPr>
          <w:rFonts w:cs="Times New Roman"/>
          <w:szCs w:val="24"/>
          <w:lang w:val="en-US"/>
        </w:rPr>
        <w:t>prezentare</w:t>
      </w:r>
      <w:proofErr w:type="spellEnd"/>
      <w:r w:rsidR="00432751" w:rsidRPr="00C81C36">
        <w:rPr>
          <w:rFonts w:cs="Times New Roman"/>
          <w:szCs w:val="24"/>
          <w:lang w:val="en-US"/>
        </w:rPr>
        <w:t xml:space="preserve"> </w:t>
      </w:r>
      <w:r w:rsidR="005E0833" w:rsidRPr="00C81C36">
        <w:rPr>
          <w:rFonts w:cs="Times New Roman"/>
          <w:szCs w:val="24"/>
          <w:lang w:val="en-US"/>
        </w:rPr>
        <w:t xml:space="preserve">a </w:t>
      </w:r>
      <w:proofErr w:type="spellStart"/>
      <w:r w:rsidR="00432751" w:rsidRPr="00C81C36">
        <w:rPr>
          <w:rFonts w:cs="Times New Roman"/>
          <w:szCs w:val="24"/>
          <w:lang w:val="en-US"/>
        </w:rPr>
        <w:t>firmei</w:t>
      </w:r>
      <w:proofErr w:type="spellEnd"/>
      <w:r w:rsidR="00432751" w:rsidRPr="00C81C36">
        <w:rPr>
          <w:rFonts w:cs="Times New Roman"/>
          <w:szCs w:val="24"/>
          <w:lang w:val="en-US"/>
        </w:rPr>
        <w:t xml:space="preserve"> „Job Trust – Training and Recruitment” a </w:t>
      </w:r>
      <w:proofErr w:type="spellStart"/>
      <w:r w:rsidR="005E0833" w:rsidRPr="00C81C36">
        <w:rPr>
          <w:rFonts w:cs="Times New Roman"/>
          <w:szCs w:val="24"/>
          <w:lang w:val="en-US"/>
        </w:rPr>
        <w:t>locurilor</w:t>
      </w:r>
      <w:proofErr w:type="spellEnd"/>
      <w:r w:rsidR="005E0833" w:rsidRPr="00C81C36">
        <w:rPr>
          <w:rFonts w:cs="Times New Roman"/>
          <w:szCs w:val="24"/>
          <w:lang w:val="en-US"/>
        </w:rPr>
        <w:t xml:space="preserve"> de </w:t>
      </w:r>
      <w:proofErr w:type="spellStart"/>
      <w:r w:rsidR="005E0833" w:rsidRPr="00C81C36">
        <w:rPr>
          <w:rFonts w:cs="Times New Roman"/>
          <w:szCs w:val="24"/>
          <w:lang w:val="en-US"/>
        </w:rPr>
        <w:t>muncă</w:t>
      </w:r>
      <w:proofErr w:type="spellEnd"/>
      <w:r w:rsidRPr="00C81C36">
        <w:rPr>
          <w:rFonts w:cs="Times New Roman"/>
          <w:szCs w:val="24"/>
          <w:lang w:val="en-US"/>
        </w:rPr>
        <w:t xml:space="preserve"> din </w:t>
      </w:r>
      <w:proofErr w:type="spellStart"/>
      <w:r w:rsidRPr="00C81C36">
        <w:rPr>
          <w:rFonts w:cs="Times New Roman"/>
          <w:szCs w:val="24"/>
          <w:lang w:val="en-US"/>
        </w:rPr>
        <w:t>Grecia</w:t>
      </w:r>
      <w:proofErr w:type="spellEnd"/>
      <w:r w:rsidRPr="00C81C36">
        <w:rPr>
          <w:rFonts w:cs="Times New Roman"/>
          <w:szCs w:val="24"/>
          <w:lang w:val="en-US"/>
        </w:rPr>
        <w:t xml:space="preserve"> </w:t>
      </w:r>
      <w:proofErr w:type="spellStart"/>
      <w:r w:rsidRPr="00C81C36">
        <w:rPr>
          <w:rFonts w:cs="Times New Roman"/>
          <w:szCs w:val="24"/>
          <w:lang w:val="en-US"/>
        </w:rPr>
        <w:t>și</w:t>
      </w:r>
      <w:proofErr w:type="spellEnd"/>
      <w:r w:rsidRPr="00C81C36">
        <w:rPr>
          <w:rFonts w:cs="Times New Roman"/>
          <w:szCs w:val="24"/>
          <w:lang w:val="en-US"/>
        </w:rPr>
        <w:t xml:space="preserve"> </w:t>
      </w:r>
      <w:proofErr w:type="spellStart"/>
      <w:r w:rsidRPr="00C81C36">
        <w:rPr>
          <w:rFonts w:cs="Times New Roman"/>
          <w:szCs w:val="24"/>
          <w:lang w:val="en-US"/>
        </w:rPr>
        <w:t>insulele</w:t>
      </w:r>
      <w:proofErr w:type="spellEnd"/>
      <w:r w:rsidRPr="00C81C36">
        <w:rPr>
          <w:rFonts w:cs="Times New Roman"/>
          <w:szCs w:val="24"/>
          <w:lang w:val="en-US"/>
        </w:rPr>
        <w:t xml:space="preserve"> </w:t>
      </w:r>
      <w:proofErr w:type="spellStart"/>
      <w:r w:rsidRPr="00C81C36">
        <w:rPr>
          <w:rFonts w:cs="Times New Roman"/>
          <w:szCs w:val="24"/>
          <w:lang w:val="en-US"/>
        </w:rPr>
        <w:t>conexe</w:t>
      </w:r>
      <w:proofErr w:type="spellEnd"/>
      <w:r w:rsidR="00432751" w:rsidRPr="00C81C36">
        <w:rPr>
          <w:rFonts w:cs="Times New Roman"/>
          <w:szCs w:val="24"/>
          <w:lang w:val="en-US"/>
        </w:rPr>
        <w:t xml:space="preserve">, </w:t>
      </w:r>
      <w:proofErr w:type="spellStart"/>
      <w:r w:rsidRPr="00C81C36">
        <w:rPr>
          <w:rFonts w:cs="Times New Roman"/>
          <w:szCs w:val="24"/>
          <w:lang w:val="en-US"/>
        </w:rPr>
        <w:t>pentru</w:t>
      </w:r>
      <w:proofErr w:type="spellEnd"/>
      <w:r w:rsidRPr="00C81C36">
        <w:rPr>
          <w:rFonts w:cs="Times New Roman"/>
          <w:szCs w:val="24"/>
          <w:lang w:val="en-US"/>
        </w:rPr>
        <w:t xml:space="preserve"> </w:t>
      </w:r>
      <w:proofErr w:type="spellStart"/>
      <w:r w:rsidRPr="00C81C36">
        <w:rPr>
          <w:rFonts w:cs="Times New Roman"/>
          <w:szCs w:val="24"/>
          <w:lang w:val="en-US"/>
        </w:rPr>
        <w:t>perioada</w:t>
      </w:r>
      <w:proofErr w:type="spellEnd"/>
      <w:r w:rsidRPr="00C81C36">
        <w:rPr>
          <w:rFonts w:cs="Times New Roman"/>
          <w:szCs w:val="24"/>
          <w:lang w:val="en-US"/>
        </w:rPr>
        <w:t xml:space="preserve"> </w:t>
      </w:r>
      <w:proofErr w:type="spellStart"/>
      <w:r w:rsidRPr="00C81C36">
        <w:rPr>
          <w:rFonts w:cs="Times New Roman"/>
          <w:szCs w:val="24"/>
          <w:lang w:val="en-US"/>
        </w:rPr>
        <w:t>estivală</w:t>
      </w:r>
      <w:proofErr w:type="spellEnd"/>
      <w:r w:rsidRPr="00C81C36">
        <w:rPr>
          <w:rFonts w:cs="Times New Roman"/>
          <w:szCs w:val="24"/>
          <w:lang w:val="en-US"/>
        </w:rPr>
        <w:t xml:space="preserve"> 2017, </w:t>
      </w:r>
      <w:proofErr w:type="spellStart"/>
      <w:r w:rsidRPr="00C81C36">
        <w:rPr>
          <w:rFonts w:cs="Times New Roman"/>
          <w:szCs w:val="24"/>
          <w:lang w:val="en-US"/>
        </w:rPr>
        <w:t>eveniment</w:t>
      </w:r>
      <w:proofErr w:type="spellEnd"/>
      <w:r w:rsidRPr="00C81C36">
        <w:rPr>
          <w:rFonts w:cs="Times New Roman"/>
          <w:szCs w:val="24"/>
          <w:lang w:val="en-US"/>
        </w:rPr>
        <w:t xml:space="preserve"> </w:t>
      </w:r>
      <w:proofErr w:type="spellStart"/>
      <w:r w:rsidRPr="00C81C36">
        <w:rPr>
          <w:rFonts w:cs="Times New Roman"/>
          <w:szCs w:val="24"/>
          <w:lang w:val="en-US"/>
        </w:rPr>
        <w:t>aflat</w:t>
      </w:r>
      <w:proofErr w:type="spellEnd"/>
      <w:r w:rsidRPr="00C81C36">
        <w:rPr>
          <w:rFonts w:cs="Times New Roman"/>
          <w:szCs w:val="24"/>
          <w:lang w:val="en-US"/>
        </w:rPr>
        <w:t xml:space="preserve"> la a III-a </w:t>
      </w:r>
      <w:proofErr w:type="spellStart"/>
      <w:r w:rsidRPr="00C81C36">
        <w:rPr>
          <w:rFonts w:cs="Times New Roman"/>
          <w:szCs w:val="24"/>
          <w:lang w:val="en-US"/>
        </w:rPr>
        <w:t>ediție</w:t>
      </w:r>
      <w:proofErr w:type="spellEnd"/>
      <w:r w:rsidRPr="00C81C36">
        <w:rPr>
          <w:rFonts w:cs="Times New Roman"/>
          <w:szCs w:val="24"/>
          <w:lang w:val="en-US"/>
        </w:rPr>
        <w:t>.</w:t>
      </w:r>
    </w:p>
    <w:p w:rsidR="00841CB7" w:rsidRPr="00C81C36" w:rsidRDefault="00841CB7" w:rsidP="00765E2B">
      <w:pPr>
        <w:spacing w:line="360" w:lineRule="auto"/>
        <w:jc w:val="both"/>
        <w:rPr>
          <w:rFonts w:cs="Times New Roman"/>
          <w:szCs w:val="24"/>
          <w:lang w:val="en-US"/>
        </w:rPr>
      </w:pPr>
      <w:r w:rsidRPr="00C81C36">
        <w:rPr>
          <w:rFonts w:cs="Times New Roman"/>
          <w:szCs w:val="24"/>
          <w:lang w:val="en-US"/>
        </w:rPr>
        <w:t xml:space="preserve">   </w:t>
      </w:r>
      <w:proofErr w:type="spellStart"/>
      <w:r w:rsidRPr="00C81C36">
        <w:rPr>
          <w:rFonts w:cs="Times New Roman"/>
          <w:szCs w:val="24"/>
          <w:lang w:val="en-US"/>
        </w:rPr>
        <w:t>Prezentarea</w:t>
      </w:r>
      <w:proofErr w:type="spellEnd"/>
      <w:r w:rsidRPr="00C81C36">
        <w:rPr>
          <w:rFonts w:cs="Times New Roman"/>
          <w:szCs w:val="24"/>
          <w:lang w:val="en-US"/>
        </w:rPr>
        <w:t xml:space="preserve"> </w:t>
      </w:r>
      <w:proofErr w:type="spellStart"/>
      <w:r w:rsidR="00351B8D" w:rsidRPr="00C81C36">
        <w:rPr>
          <w:rFonts w:cs="Times New Roman"/>
          <w:szCs w:val="24"/>
          <w:lang w:val="en-US"/>
        </w:rPr>
        <w:t>firmei</w:t>
      </w:r>
      <w:proofErr w:type="spellEnd"/>
      <w:r w:rsidR="00351B8D" w:rsidRPr="00C81C36">
        <w:rPr>
          <w:rFonts w:cs="Times New Roman"/>
          <w:szCs w:val="24"/>
          <w:lang w:val="en-US"/>
        </w:rPr>
        <w:t xml:space="preserve"> Job Trust </w:t>
      </w:r>
      <w:r w:rsidRPr="00C81C36">
        <w:rPr>
          <w:rFonts w:cs="Times New Roman"/>
          <w:szCs w:val="24"/>
          <w:lang w:val="en-US"/>
        </w:rPr>
        <w:t xml:space="preserve">face parte </w:t>
      </w:r>
      <w:proofErr w:type="spellStart"/>
      <w:r w:rsidRPr="00C81C36">
        <w:rPr>
          <w:rFonts w:cs="Times New Roman"/>
          <w:szCs w:val="24"/>
          <w:lang w:val="en-US"/>
        </w:rPr>
        <w:t>dintr</w:t>
      </w:r>
      <w:proofErr w:type="spellEnd"/>
      <w:r w:rsidRPr="00C81C36">
        <w:rPr>
          <w:rFonts w:cs="Times New Roman"/>
          <w:szCs w:val="24"/>
          <w:lang w:val="en-US"/>
        </w:rPr>
        <w:t xml:space="preserve">-un </w:t>
      </w:r>
      <w:proofErr w:type="spellStart"/>
      <w:r w:rsidRPr="00C81C36">
        <w:rPr>
          <w:rFonts w:cs="Times New Roman"/>
          <w:szCs w:val="24"/>
          <w:lang w:val="en-US"/>
        </w:rPr>
        <w:t>tur</w:t>
      </w:r>
      <w:proofErr w:type="spellEnd"/>
      <w:r w:rsidRPr="00C81C36">
        <w:rPr>
          <w:rFonts w:cs="Times New Roman"/>
          <w:szCs w:val="24"/>
          <w:lang w:val="en-US"/>
        </w:rPr>
        <w:t xml:space="preserve"> al </w:t>
      </w:r>
      <w:proofErr w:type="spellStart"/>
      <w:r w:rsidRPr="00C81C36">
        <w:rPr>
          <w:rFonts w:cs="Times New Roman"/>
          <w:szCs w:val="24"/>
          <w:lang w:val="en-US"/>
        </w:rPr>
        <w:t>promovării</w:t>
      </w:r>
      <w:proofErr w:type="spellEnd"/>
      <w:r w:rsidRPr="00C81C36">
        <w:rPr>
          <w:rFonts w:cs="Times New Roman"/>
          <w:szCs w:val="24"/>
          <w:lang w:val="en-US"/>
        </w:rPr>
        <w:t xml:space="preserve"> </w:t>
      </w:r>
      <w:proofErr w:type="spellStart"/>
      <w:r w:rsidRPr="00C81C36">
        <w:rPr>
          <w:rFonts w:cs="Times New Roman"/>
          <w:szCs w:val="24"/>
          <w:lang w:val="en-US"/>
        </w:rPr>
        <w:t>locurilor</w:t>
      </w:r>
      <w:proofErr w:type="spellEnd"/>
      <w:r w:rsidRPr="00C81C36">
        <w:rPr>
          <w:rFonts w:cs="Times New Roman"/>
          <w:szCs w:val="24"/>
          <w:lang w:val="en-US"/>
        </w:rPr>
        <w:t xml:space="preserve"> de </w:t>
      </w:r>
      <w:proofErr w:type="spellStart"/>
      <w:r w:rsidRPr="00C81C36">
        <w:rPr>
          <w:rFonts w:cs="Times New Roman"/>
          <w:szCs w:val="24"/>
          <w:lang w:val="en-US"/>
        </w:rPr>
        <w:t>muncă</w:t>
      </w:r>
      <w:proofErr w:type="spellEnd"/>
      <w:r w:rsidRPr="00C81C36">
        <w:rPr>
          <w:rFonts w:cs="Times New Roman"/>
          <w:szCs w:val="24"/>
          <w:lang w:val="en-US"/>
        </w:rPr>
        <w:t xml:space="preserve"> </w:t>
      </w:r>
      <w:proofErr w:type="spellStart"/>
      <w:r w:rsidRPr="00C81C36">
        <w:rPr>
          <w:rFonts w:cs="Times New Roman"/>
          <w:szCs w:val="24"/>
          <w:lang w:val="en-US"/>
        </w:rPr>
        <w:t>în</w:t>
      </w:r>
      <w:proofErr w:type="spellEnd"/>
      <w:r w:rsidRPr="00C81C36">
        <w:rPr>
          <w:rFonts w:cs="Times New Roman"/>
          <w:szCs w:val="24"/>
          <w:lang w:val="en-US"/>
        </w:rPr>
        <w:t xml:space="preserve"> </w:t>
      </w:r>
      <w:proofErr w:type="spellStart"/>
      <w:r w:rsidRPr="00C81C36">
        <w:rPr>
          <w:rFonts w:cs="Times New Roman"/>
          <w:szCs w:val="24"/>
          <w:lang w:val="en-US"/>
        </w:rPr>
        <w:t>domeniul</w:t>
      </w:r>
      <w:proofErr w:type="spellEnd"/>
      <w:r w:rsidRPr="00C81C36">
        <w:rPr>
          <w:rFonts w:cs="Times New Roman"/>
          <w:szCs w:val="24"/>
          <w:lang w:val="en-US"/>
        </w:rPr>
        <w:t xml:space="preserve"> hotelier </w:t>
      </w:r>
      <w:proofErr w:type="spellStart"/>
      <w:r w:rsidRPr="00C81C36">
        <w:rPr>
          <w:rFonts w:cs="Times New Roman"/>
          <w:szCs w:val="24"/>
          <w:lang w:val="en-US"/>
        </w:rPr>
        <w:t>pentru</w:t>
      </w:r>
      <w:proofErr w:type="spellEnd"/>
      <w:r w:rsidRPr="00C81C36">
        <w:rPr>
          <w:rFonts w:cs="Times New Roman"/>
          <w:szCs w:val="24"/>
          <w:lang w:val="en-US"/>
        </w:rPr>
        <w:t xml:space="preserve"> </w:t>
      </w:r>
      <w:proofErr w:type="spellStart"/>
      <w:r w:rsidRPr="00C81C36">
        <w:rPr>
          <w:rFonts w:cs="Times New Roman"/>
          <w:szCs w:val="24"/>
          <w:lang w:val="en-US"/>
        </w:rPr>
        <w:t>studenți</w:t>
      </w:r>
      <w:r w:rsidR="00CA5CE3" w:rsidRPr="00C81C36">
        <w:rPr>
          <w:rFonts w:cs="Times New Roman"/>
          <w:szCs w:val="24"/>
          <w:lang w:val="en-US"/>
        </w:rPr>
        <w:t>i</w:t>
      </w:r>
      <w:proofErr w:type="spellEnd"/>
      <w:r w:rsidR="00CA5CE3" w:rsidRPr="00C81C36">
        <w:rPr>
          <w:rFonts w:cs="Times New Roman"/>
          <w:szCs w:val="24"/>
          <w:lang w:val="en-US"/>
        </w:rPr>
        <w:t xml:space="preserve"> din </w:t>
      </w:r>
      <w:r w:rsidRPr="00C81C36">
        <w:rPr>
          <w:rFonts w:cs="Times New Roman"/>
          <w:szCs w:val="24"/>
          <w:lang w:val="en-US"/>
        </w:rPr>
        <w:t xml:space="preserve"> </w:t>
      </w:r>
      <w:proofErr w:type="spellStart"/>
      <w:r w:rsidRPr="00C81C36">
        <w:rPr>
          <w:rFonts w:cs="Times New Roman"/>
          <w:szCs w:val="24"/>
          <w:lang w:val="en-US"/>
        </w:rPr>
        <w:t>c</w:t>
      </w:r>
      <w:r w:rsidR="00CA5CE3" w:rsidRPr="00C81C36">
        <w:rPr>
          <w:rFonts w:cs="Times New Roman"/>
          <w:szCs w:val="24"/>
          <w:lang w:val="en-US"/>
        </w:rPr>
        <w:t>adrul</w:t>
      </w:r>
      <w:proofErr w:type="spellEnd"/>
      <w:r w:rsidR="00CA5CE3" w:rsidRPr="00C81C36">
        <w:rPr>
          <w:rFonts w:cs="Times New Roman"/>
          <w:szCs w:val="24"/>
          <w:lang w:val="en-US"/>
        </w:rPr>
        <w:t xml:space="preserve"> </w:t>
      </w:r>
      <w:proofErr w:type="spellStart"/>
      <w:r w:rsidR="00CA5CE3" w:rsidRPr="00C81C36">
        <w:rPr>
          <w:rFonts w:cs="Times New Roman"/>
          <w:szCs w:val="24"/>
          <w:lang w:val="en-US"/>
        </w:rPr>
        <w:t>cent</w:t>
      </w:r>
      <w:r w:rsidRPr="00C81C36">
        <w:rPr>
          <w:rFonts w:cs="Times New Roman"/>
          <w:szCs w:val="24"/>
          <w:lang w:val="en-US"/>
        </w:rPr>
        <w:t>relo</w:t>
      </w:r>
      <w:r w:rsidR="005E0833" w:rsidRPr="00C81C36">
        <w:rPr>
          <w:rFonts w:cs="Times New Roman"/>
          <w:szCs w:val="24"/>
          <w:lang w:val="en-US"/>
        </w:rPr>
        <w:t>r</w:t>
      </w:r>
      <w:proofErr w:type="spellEnd"/>
      <w:r w:rsidR="00CA5CE3" w:rsidRPr="00C81C36">
        <w:rPr>
          <w:rFonts w:cs="Times New Roman"/>
          <w:szCs w:val="24"/>
          <w:lang w:val="en-US"/>
        </w:rPr>
        <w:t xml:space="preserve"> </w:t>
      </w:r>
      <w:proofErr w:type="spellStart"/>
      <w:r w:rsidR="00CA5CE3" w:rsidRPr="00C81C36">
        <w:rPr>
          <w:rFonts w:cs="Times New Roman"/>
          <w:szCs w:val="24"/>
          <w:lang w:val="en-US"/>
        </w:rPr>
        <w:t>universitare</w:t>
      </w:r>
      <w:proofErr w:type="spellEnd"/>
      <w:r w:rsidR="007F02AA" w:rsidRPr="00C81C36">
        <w:rPr>
          <w:rFonts w:cs="Times New Roman"/>
          <w:szCs w:val="24"/>
          <w:lang w:val="en-US"/>
        </w:rPr>
        <w:t>,</w:t>
      </w:r>
      <w:r w:rsidR="00CA5CE3" w:rsidRPr="00C81C36">
        <w:rPr>
          <w:rFonts w:cs="Times New Roman"/>
          <w:szCs w:val="24"/>
          <w:lang w:val="en-US"/>
        </w:rPr>
        <w:t xml:space="preserve"> </w:t>
      </w:r>
      <w:proofErr w:type="spellStart"/>
      <w:r w:rsidR="00CA5CE3" w:rsidRPr="00C81C36">
        <w:rPr>
          <w:rFonts w:cs="Times New Roman"/>
          <w:szCs w:val="24"/>
          <w:lang w:val="en-US"/>
        </w:rPr>
        <w:t>atât</w:t>
      </w:r>
      <w:proofErr w:type="spellEnd"/>
      <w:r w:rsidR="007F02AA" w:rsidRPr="00C81C36">
        <w:rPr>
          <w:rFonts w:cs="Times New Roman"/>
          <w:szCs w:val="24"/>
          <w:lang w:val="en-US"/>
        </w:rPr>
        <w:t xml:space="preserve"> </w:t>
      </w:r>
      <w:r w:rsidR="00537C8C" w:rsidRPr="00C81C36">
        <w:rPr>
          <w:rFonts w:cs="Times New Roman"/>
          <w:szCs w:val="24"/>
          <w:lang w:val="en-US"/>
        </w:rPr>
        <w:t xml:space="preserve">din </w:t>
      </w:r>
      <w:proofErr w:type="spellStart"/>
      <w:r w:rsidR="00537C8C" w:rsidRPr="00C81C36">
        <w:rPr>
          <w:rFonts w:cs="Times New Roman"/>
          <w:szCs w:val="24"/>
          <w:lang w:val="en-US"/>
        </w:rPr>
        <w:t>țară</w:t>
      </w:r>
      <w:proofErr w:type="spellEnd"/>
      <w:r w:rsidR="00CA5CE3" w:rsidRPr="00C81C36">
        <w:rPr>
          <w:rFonts w:cs="Times New Roman"/>
          <w:szCs w:val="24"/>
          <w:lang w:val="en-US"/>
        </w:rPr>
        <w:t xml:space="preserve"> </w:t>
      </w:r>
      <w:proofErr w:type="spellStart"/>
      <w:r w:rsidR="00CA5CE3" w:rsidRPr="00C81C36">
        <w:rPr>
          <w:rFonts w:cs="Times New Roman"/>
          <w:szCs w:val="24"/>
          <w:lang w:val="en-US"/>
        </w:rPr>
        <w:t>cât</w:t>
      </w:r>
      <w:proofErr w:type="spellEnd"/>
      <w:r w:rsidR="00CA5CE3" w:rsidRPr="00C81C36">
        <w:rPr>
          <w:rFonts w:cs="Times New Roman"/>
          <w:szCs w:val="24"/>
          <w:lang w:val="en-US"/>
        </w:rPr>
        <w:t xml:space="preserve"> </w:t>
      </w:r>
      <w:proofErr w:type="spellStart"/>
      <w:r w:rsidRPr="00C81C36">
        <w:rPr>
          <w:rFonts w:cs="Times New Roman"/>
          <w:szCs w:val="24"/>
          <w:lang w:val="en-US"/>
        </w:rPr>
        <w:t>și</w:t>
      </w:r>
      <w:proofErr w:type="spellEnd"/>
      <w:r w:rsidRPr="00C81C36">
        <w:rPr>
          <w:rFonts w:cs="Times New Roman"/>
          <w:szCs w:val="24"/>
          <w:lang w:val="en-US"/>
        </w:rPr>
        <w:t xml:space="preserve"> din Europa, firma </w:t>
      </w:r>
      <w:proofErr w:type="spellStart"/>
      <w:r w:rsidRPr="00C81C36">
        <w:rPr>
          <w:rFonts w:cs="Times New Roman"/>
          <w:szCs w:val="24"/>
          <w:lang w:val="en-US"/>
        </w:rPr>
        <w:t>având</w:t>
      </w:r>
      <w:proofErr w:type="spellEnd"/>
      <w:r w:rsidRPr="00C81C36">
        <w:rPr>
          <w:rFonts w:cs="Times New Roman"/>
          <w:szCs w:val="24"/>
          <w:lang w:val="en-US"/>
        </w:rPr>
        <w:t xml:space="preserve"> o </w:t>
      </w:r>
      <w:proofErr w:type="spellStart"/>
      <w:r w:rsidRPr="00C81C36">
        <w:rPr>
          <w:rFonts w:cs="Times New Roman"/>
          <w:szCs w:val="24"/>
          <w:lang w:val="en-US"/>
        </w:rPr>
        <w:t>colaborare</w:t>
      </w:r>
      <w:proofErr w:type="spellEnd"/>
      <w:r w:rsidRPr="00C81C36">
        <w:rPr>
          <w:rFonts w:cs="Times New Roman"/>
          <w:szCs w:val="24"/>
          <w:lang w:val="en-US"/>
        </w:rPr>
        <w:t xml:space="preserve"> </w:t>
      </w:r>
      <w:proofErr w:type="spellStart"/>
      <w:r w:rsidR="007F02AA" w:rsidRPr="00C81C36">
        <w:rPr>
          <w:rFonts w:cs="Times New Roman"/>
          <w:szCs w:val="24"/>
          <w:lang w:val="en-US"/>
        </w:rPr>
        <w:t>în</w:t>
      </w:r>
      <w:proofErr w:type="spellEnd"/>
      <w:r w:rsidR="007F02AA" w:rsidRPr="00C81C36">
        <w:rPr>
          <w:rFonts w:cs="Times New Roman"/>
          <w:szCs w:val="24"/>
          <w:lang w:val="en-US"/>
        </w:rPr>
        <w:t xml:space="preserve"> </w:t>
      </w:r>
      <w:proofErr w:type="spellStart"/>
      <w:r w:rsidR="007F02AA" w:rsidRPr="00C81C36">
        <w:rPr>
          <w:rFonts w:cs="Times New Roman"/>
          <w:szCs w:val="24"/>
          <w:lang w:val="en-US"/>
        </w:rPr>
        <w:t>acest</w:t>
      </w:r>
      <w:proofErr w:type="spellEnd"/>
      <w:r w:rsidR="007F02AA" w:rsidRPr="00C81C36">
        <w:rPr>
          <w:rFonts w:cs="Times New Roman"/>
          <w:szCs w:val="24"/>
          <w:lang w:val="en-US"/>
        </w:rPr>
        <w:t xml:space="preserve"> </w:t>
      </w:r>
      <w:proofErr w:type="spellStart"/>
      <w:r w:rsidR="007F02AA" w:rsidRPr="00C81C36">
        <w:rPr>
          <w:rFonts w:cs="Times New Roman"/>
          <w:szCs w:val="24"/>
          <w:lang w:val="en-US"/>
        </w:rPr>
        <w:t>sens</w:t>
      </w:r>
      <w:proofErr w:type="spellEnd"/>
      <w:r w:rsidR="007F02AA" w:rsidRPr="00C81C36">
        <w:rPr>
          <w:rFonts w:cs="Times New Roman"/>
          <w:szCs w:val="24"/>
          <w:lang w:val="en-US"/>
        </w:rPr>
        <w:t xml:space="preserve"> </w:t>
      </w:r>
      <w:r w:rsidRPr="00C81C36">
        <w:rPr>
          <w:rFonts w:cs="Times New Roman"/>
          <w:szCs w:val="24"/>
          <w:lang w:val="en-US"/>
        </w:rPr>
        <w:t xml:space="preserve">cu </w:t>
      </w:r>
      <w:proofErr w:type="spellStart"/>
      <w:r w:rsidRPr="00C81C36">
        <w:rPr>
          <w:rFonts w:cs="Times New Roman"/>
          <w:szCs w:val="24"/>
          <w:lang w:val="en-US"/>
        </w:rPr>
        <w:t>peste</w:t>
      </w:r>
      <w:proofErr w:type="spellEnd"/>
      <w:r w:rsidRPr="00C81C36">
        <w:rPr>
          <w:rFonts w:cs="Times New Roman"/>
          <w:szCs w:val="24"/>
          <w:lang w:val="en-US"/>
        </w:rPr>
        <w:t xml:space="preserve"> 130 </w:t>
      </w:r>
      <w:proofErr w:type="spellStart"/>
      <w:r w:rsidRPr="00C81C36">
        <w:rPr>
          <w:rFonts w:cs="Times New Roman"/>
          <w:szCs w:val="24"/>
          <w:lang w:val="en-US"/>
        </w:rPr>
        <w:t>unive</w:t>
      </w:r>
      <w:r w:rsidR="007F02AA" w:rsidRPr="00C81C36">
        <w:rPr>
          <w:rFonts w:cs="Times New Roman"/>
          <w:szCs w:val="24"/>
          <w:lang w:val="en-US"/>
        </w:rPr>
        <w:t>rsități</w:t>
      </w:r>
      <w:proofErr w:type="spellEnd"/>
      <w:r w:rsidR="007F02AA" w:rsidRPr="00C81C36">
        <w:rPr>
          <w:rFonts w:cs="Times New Roman"/>
          <w:szCs w:val="24"/>
          <w:lang w:val="en-US"/>
        </w:rPr>
        <w:t xml:space="preserve"> </w:t>
      </w:r>
      <w:proofErr w:type="spellStart"/>
      <w:r w:rsidR="007F02AA" w:rsidRPr="00C81C36">
        <w:rPr>
          <w:rFonts w:cs="Times New Roman"/>
          <w:szCs w:val="24"/>
          <w:lang w:val="en-US"/>
        </w:rPr>
        <w:t>partenere</w:t>
      </w:r>
      <w:proofErr w:type="spellEnd"/>
      <w:r w:rsidR="00351B8D" w:rsidRPr="00C81C36">
        <w:rPr>
          <w:rFonts w:cs="Times New Roman"/>
          <w:szCs w:val="24"/>
          <w:lang w:val="en-US"/>
        </w:rPr>
        <w:t>.</w:t>
      </w:r>
    </w:p>
    <w:p w:rsidR="00197F3E" w:rsidRPr="00C81C36" w:rsidRDefault="00197F3E" w:rsidP="00765E2B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C81C36">
        <w:rPr>
          <w:rFonts w:cs="Times New Roman"/>
          <w:szCs w:val="24"/>
          <w:lang w:val="en-US"/>
        </w:rPr>
        <w:t xml:space="preserve">    </w:t>
      </w:r>
      <w:r w:rsidR="006A1D10" w:rsidRPr="00C81C36">
        <w:rPr>
          <w:rFonts w:cs="Times New Roman"/>
          <w:szCs w:val="24"/>
          <w:shd w:val="clear" w:color="auto" w:fill="FFFFFF"/>
        </w:rPr>
        <w:t>Evenimentul a debutat cu o prezentare generală a categoriilor de joburi disponibile pentru care studenții pot opta, condițiile pe care aceștia trebuie să le îndeplinească, detalii legate de program, salarizare, bonusuri, locații, nivelul limbii engleze,</w:t>
      </w:r>
      <w:r w:rsidR="00F43080" w:rsidRPr="00C81C36">
        <w:rPr>
          <w:rFonts w:cs="Times New Roman"/>
          <w:szCs w:val="24"/>
          <w:shd w:val="clear" w:color="auto" w:fill="FFFFFF"/>
        </w:rPr>
        <w:t xml:space="preserve"> certificatul de practică pe care îl vor</w:t>
      </w:r>
      <w:r w:rsidR="00B960D4" w:rsidRPr="00C81C36">
        <w:rPr>
          <w:rFonts w:cs="Times New Roman"/>
          <w:szCs w:val="24"/>
          <w:shd w:val="clear" w:color="auto" w:fill="FFFFFF"/>
        </w:rPr>
        <w:t xml:space="preserve"> primi la sfârșitului perioadei</w:t>
      </w:r>
      <w:r w:rsidR="00F43080" w:rsidRPr="00C81C36">
        <w:rPr>
          <w:rFonts w:cs="Times New Roman"/>
          <w:szCs w:val="24"/>
          <w:shd w:val="clear" w:color="auto" w:fill="FFFFFF"/>
        </w:rPr>
        <w:t xml:space="preserve">, prezentarea </w:t>
      </w:r>
      <w:r w:rsidR="006A1D10" w:rsidRPr="00C81C36">
        <w:rPr>
          <w:rFonts w:cs="Times New Roman"/>
          <w:szCs w:val="24"/>
          <w:shd w:val="clear" w:color="auto" w:fill="FFFFFF"/>
        </w:rPr>
        <w:t xml:space="preserve">fiind realizată de către Iana Anghel, reprezentant Job Trust, </w:t>
      </w:r>
      <w:r w:rsidR="000C16BC" w:rsidRPr="00C81C36">
        <w:rPr>
          <w:rFonts w:cs="Times New Roman"/>
          <w:szCs w:val="24"/>
          <w:shd w:val="clear" w:color="auto" w:fill="FFFFFF"/>
        </w:rPr>
        <w:t xml:space="preserve">asistând deopotrivă și managerul general al firmei, </w:t>
      </w:r>
      <w:proofErr w:type="spellStart"/>
      <w:r w:rsidR="000C16BC" w:rsidRPr="00C81C36">
        <w:rPr>
          <w:rFonts w:cs="Times New Roman"/>
          <w:szCs w:val="24"/>
          <w:shd w:val="clear" w:color="auto" w:fill="FFFFFF"/>
        </w:rPr>
        <w:t>Alexandros</w:t>
      </w:r>
      <w:proofErr w:type="spellEnd"/>
      <w:r w:rsidR="000C16BC" w:rsidRPr="00C81C3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0C16BC" w:rsidRPr="00C81C36">
        <w:rPr>
          <w:rFonts w:cs="Times New Roman"/>
          <w:szCs w:val="24"/>
          <w:shd w:val="clear" w:color="auto" w:fill="FFFFFF"/>
        </w:rPr>
        <w:t>Savvidis</w:t>
      </w:r>
      <w:proofErr w:type="spellEnd"/>
      <w:r w:rsidR="000C16BC" w:rsidRPr="00C81C36">
        <w:rPr>
          <w:rFonts w:cs="Times New Roman"/>
          <w:szCs w:val="24"/>
          <w:shd w:val="clear" w:color="auto" w:fill="FFFFFF"/>
        </w:rPr>
        <w:t>.</w:t>
      </w:r>
    </w:p>
    <w:p w:rsidR="00610558" w:rsidRPr="00C81C36" w:rsidRDefault="000C16BC" w:rsidP="00610558">
      <w:pPr>
        <w:spacing w:line="360" w:lineRule="auto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C81C36">
        <w:rPr>
          <w:rFonts w:cs="Times New Roman"/>
          <w:color w:val="222222"/>
          <w:szCs w:val="24"/>
          <w:shd w:val="clear" w:color="auto" w:fill="FFFFFF"/>
        </w:rPr>
        <w:t xml:space="preserve">     </w:t>
      </w:r>
      <w:r w:rsidR="0089101E" w:rsidRPr="00C81C36">
        <w:rPr>
          <w:rFonts w:cs="Times New Roman"/>
          <w:color w:val="222222"/>
          <w:szCs w:val="24"/>
          <w:shd w:val="clear" w:color="auto" w:fill="FFFFFF"/>
        </w:rPr>
        <w:t xml:space="preserve">Mai mulți </w:t>
      </w:r>
      <w:r w:rsidR="007C6B85" w:rsidRPr="00C81C36">
        <w:rPr>
          <w:rFonts w:cs="Times New Roman"/>
          <w:color w:val="222222"/>
          <w:szCs w:val="24"/>
          <w:shd w:val="clear" w:color="auto" w:fill="FFFFFF"/>
        </w:rPr>
        <w:t xml:space="preserve">participanți la stagiul din anul precedent, </w:t>
      </w:r>
      <w:r w:rsidR="0089101E" w:rsidRPr="00C81C36">
        <w:rPr>
          <w:rFonts w:cs="Times New Roman"/>
          <w:color w:val="222222"/>
          <w:szCs w:val="24"/>
          <w:shd w:val="clear" w:color="auto" w:fill="FFFFFF"/>
        </w:rPr>
        <w:t xml:space="preserve">studenți din cadrul </w:t>
      </w:r>
      <w:r w:rsidR="00550512" w:rsidRPr="00C81C36">
        <w:rPr>
          <w:rFonts w:cs="Times New Roman"/>
          <w:color w:val="222222"/>
          <w:szCs w:val="24"/>
          <w:shd w:val="clear" w:color="auto" w:fill="FFFFFF"/>
        </w:rPr>
        <w:t>F</w:t>
      </w:r>
      <w:r w:rsidRPr="00C81C36">
        <w:rPr>
          <w:rFonts w:cs="Times New Roman"/>
          <w:color w:val="222222"/>
          <w:szCs w:val="24"/>
          <w:shd w:val="clear" w:color="auto" w:fill="FFFFFF"/>
        </w:rPr>
        <w:t>acultății de Științe Economice,</w:t>
      </w:r>
      <w:r w:rsidR="004B540F" w:rsidRPr="00C81C36">
        <w:rPr>
          <w:rFonts w:cs="Times New Roman"/>
          <w:color w:val="222222"/>
          <w:szCs w:val="24"/>
          <w:shd w:val="clear" w:color="auto" w:fill="FFFFFF"/>
        </w:rPr>
        <w:t xml:space="preserve"> program</w:t>
      </w:r>
      <w:r w:rsidR="0089101E" w:rsidRPr="00C81C36">
        <w:rPr>
          <w:rFonts w:cs="Times New Roman"/>
          <w:color w:val="222222"/>
          <w:szCs w:val="24"/>
          <w:shd w:val="clear" w:color="auto" w:fill="FFFFFF"/>
        </w:rPr>
        <w:t xml:space="preserve">ele </w:t>
      </w:r>
      <w:r w:rsidR="004B540F" w:rsidRPr="00C81C36">
        <w:rPr>
          <w:rFonts w:cs="Times New Roman"/>
          <w:color w:val="222222"/>
          <w:szCs w:val="24"/>
          <w:shd w:val="clear" w:color="auto" w:fill="FFFFFF"/>
        </w:rPr>
        <w:t>de studii Administrarea</w:t>
      </w:r>
      <w:r w:rsidRPr="00C81C36">
        <w:rPr>
          <w:rFonts w:cs="Times New Roman"/>
          <w:color w:val="222222"/>
          <w:szCs w:val="24"/>
          <w:shd w:val="clear" w:color="auto" w:fill="FFFFFF"/>
        </w:rPr>
        <w:t xml:space="preserve"> Afacerilor</w:t>
      </w:r>
      <w:r w:rsidR="007C6B85" w:rsidRPr="00C81C36">
        <w:rPr>
          <w:rFonts w:cs="Times New Roman"/>
          <w:color w:val="222222"/>
          <w:szCs w:val="24"/>
          <w:shd w:val="clear" w:color="auto" w:fill="FFFFFF"/>
        </w:rPr>
        <w:t xml:space="preserve"> și </w:t>
      </w:r>
      <w:r w:rsidR="006056E8" w:rsidRPr="00C81C36">
        <w:rPr>
          <w:rFonts w:cs="Times New Roman"/>
          <w:color w:val="222222"/>
          <w:szCs w:val="24"/>
          <w:shd w:val="clear" w:color="auto" w:fill="FFFFFF"/>
        </w:rPr>
        <w:t>C</w:t>
      </w:r>
      <w:r w:rsidR="00432751" w:rsidRPr="00C81C36">
        <w:rPr>
          <w:rFonts w:cs="Times New Roman"/>
          <w:color w:val="222222"/>
          <w:szCs w:val="24"/>
          <w:shd w:val="clear" w:color="auto" w:fill="FFFFFF"/>
        </w:rPr>
        <w:t>ontabilitate și Informatică de Gestiune</w:t>
      </w:r>
      <w:r w:rsidRPr="00C81C36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4B540F" w:rsidRPr="00C81C36">
        <w:rPr>
          <w:rFonts w:cs="Times New Roman"/>
          <w:color w:val="222222"/>
          <w:szCs w:val="24"/>
          <w:shd w:val="clear" w:color="auto" w:fill="FFFFFF"/>
        </w:rPr>
        <w:t xml:space="preserve">au </w:t>
      </w:r>
      <w:r w:rsidR="00432751" w:rsidRPr="00C81C36">
        <w:rPr>
          <w:rFonts w:cs="Times New Roman"/>
          <w:color w:val="222222"/>
          <w:szCs w:val="24"/>
          <w:shd w:val="clear" w:color="auto" w:fill="FFFFFF"/>
        </w:rPr>
        <w:t>împărtășit</w:t>
      </w:r>
      <w:r w:rsidR="008E6855" w:rsidRPr="00C81C36">
        <w:rPr>
          <w:rFonts w:cs="Times New Roman"/>
          <w:color w:val="222222"/>
          <w:szCs w:val="24"/>
          <w:shd w:val="clear" w:color="auto" w:fill="FFFFFF"/>
        </w:rPr>
        <w:t xml:space="preserve"> stud</w:t>
      </w:r>
      <w:r w:rsidR="004B540F" w:rsidRPr="00C81C36">
        <w:rPr>
          <w:rFonts w:cs="Times New Roman"/>
          <w:color w:val="222222"/>
          <w:szCs w:val="24"/>
          <w:shd w:val="clear" w:color="auto" w:fill="FFFFFF"/>
        </w:rPr>
        <w:t>enți</w:t>
      </w:r>
      <w:r w:rsidR="00964727" w:rsidRPr="00C81C36">
        <w:rPr>
          <w:rFonts w:cs="Times New Roman"/>
          <w:color w:val="222222"/>
          <w:szCs w:val="24"/>
          <w:shd w:val="clear" w:color="auto" w:fill="FFFFFF"/>
        </w:rPr>
        <w:t xml:space="preserve">lor prezenți </w:t>
      </w:r>
      <w:r w:rsidR="00432751" w:rsidRPr="00C81C36">
        <w:rPr>
          <w:rFonts w:cs="Times New Roman"/>
          <w:color w:val="222222"/>
          <w:szCs w:val="24"/>
          <w:shd w:val="clear" w:color="auto" w:fill="FFFFFF"/>
        </w:rPr>
        <w:t xml:space="preserve">impresii cu privire la </w:t>
      </w:r>
      <w:r w:rsidR="00964727" w:rsidRPr="00C81C36">
        <w:rPr>
          <w:rFonts w:cs="Times New Roman"/>
          <w:color w:val="222222"/>
          <w:szCs w:val="24"/>
          <w:shd w:val="clear" w:color="auto" w:fill="FFFFFF"/>
        </w:rPr>
        <w:t>experiența</w:t>
      </w:r>
      <w:r w:rsidR="008E6855" w:rsidRPr="00C81C36">
        <w:rPr>
          <w:rFonts w:cs="Times New Roman"/>
          <w:color w:val="222222"/>
          <w:szCs w:val="24"/>
          <w:shd w:val="clear" w:color="auto" w:fill="FFFFFF"/>
        </w:rPr>
        <w:t xml:space="preserve"> avută în var</w:t>
      </w:r>
      <w:r w:rsidR="00432751" w:rsidRPr="00C81C36">
        <w:rPr>
          <w:rFonts w:cs="Times New Roman"/>
          <w:color w:val="222222"/>
          <w:szCs w:val="24"/>
          <w:shd w:val="clear" w:color="auto" w:fill="FFFFFF"/>
        </w:rPr>
        <w:t>a 2016</w:t>
      </w:r>
      <w:r w:rsidR="008E6855" w:rsidRPr="00C81C36">
        <w:rPr>
          <w:rFonts w:cs="Times New Roman"/>
          <w:color w:val="222222"/>
          <w:szCs w:val="24"/>
          <w:shd w:val="clear" w:color="auto" w:fill="FFFFFF"/>
        </w:rPr>
        <w:t xml:space="preserve">, </w:t>
      </w:r>
      <w:r w:rsidR="004B540F" w:rsidRPr="00C81C36">
        <w:rPr>
          <w:rFonts w:cs="Times New Roman"/>
          <w:color w:val="222222"/>
          <w:szCs w:val="24"/>
          <w:shd w:val="clear" w:color="auto" w:fill="FFFFFF"/>
        </w:rPr>
        <w:t xml:space="preserve">în insula Creta, </w:t>
      </w:r>
      <w:r w:rsidR="00432751" w:rsidRPr="00C81C36">
        <w:rPr>
          <w:rFonts w:cs="Times New Roman"/>
          <w:color w:val="222222"/>
          <w:szCs w:val="24"/>
          <w:shd w:val="clear" w:color="auto" w:fill="FFFFFF"/>
        </w:rPr>
        <w:t xml:space="preserve">în cadrul activității, </w:t>
      </w:r>
      <w:r w:rsidR="00550512" w:rsidRPr="00C81C36">
        <w:rPr>
          <w:rFonts w:cs="Times New Roman"/>
          <w:color w:val="222222"/>
          <w:szCs w:val="24"/>
          <w:shd w:val="clear" w:color="auto" w:fill="FFFFFF"/>
        </w:rPr>
        <w:t>oferind de</w:t>
      </w:r>
      <w:r w:rsidR="004B540F" w:rsidRPr="00C81C36">
        <w:rPr>
          <w:rFonts w:cs="Times New Roman"/>
          <w:color w:val="222222"/>
          <w:szCs w:val="24"/>
          <w:shd w:val="clear" w:color="auto" w:fill="FFFFFF"/>
        </w:rPr>
        <w:t>talii despre</w:t>
      </w:r>
      <w:r w:rsidR="00432751" w:rsidRPr="00C81C36">
        <w:rPr>
          <w:rFonts w:cs="Times New Roman"/>
          <w:color w:val="222222"/>
          <w:szCs w:val="24"/>
          <w:shd w:val="clear" w:color="auto" w:fill="FFFFFF"/>
        </w:rPr>
        <w:t>: activitate</w:t>
      </w:r>
      <w:r w:rsidR="00550512" w:rsidRPr="00C81C36">
        <w:rPr>
          <w:rFonts w:cs="Times New Roman"/>
          <w:color w:val="222222"/>
          <w:szCs w:val="24"/>
          <w:shd w:val="clear" w:color="auto" w:fill="FFFFFF"/>
        </w:rPr>
        <w:t>, gestion</w:t>
      </w:r>
      <w:r w:rsidR="00432751" w:rsidRPr="00C81C36">
        <w:rPr>
          <w:rFonts w:cs="Times New Roman"/>
          <w:color w:val="222222"/>
          <w:szCs w:val="24"/>
          <w:shd w:val="clear" w:color="auto" w:fill="FFFFFF"/>
        </w:rPr>
        <w:t xml:space="preserve">area </w:t>
      </w:r>
      <w:r w:rsidR="00550512" w:rsidRPr="00C81C36">
        <w:rPr>
          <w:rFonts w:cs="Times New Roman"/>
          <w:color w:val="222222"/>
          <w:szCs w:val="24"/>
          <w:shd w:val="clear" w:color="auto" w:fill="FFFFFF"/>
        </w:rPr>
        <w:t>situații</w:t>
      </w:r>
      <w:r w:rsidR="00432751" w:rsidRPr="00C81C36">
        <w:rPr>
          <w:rFonts w:cs="Times New Roman"/>
          <w:color w:val="222222"/>
          <w:szCs w:val="24"/>
          <w:shd w:val="clear" w:color="auto" w:fill="FFFFFF"/>
        </w:rPr>
        <w:t>lor</w:t>
      </w:r>
      <w:r w:rsidR="00550512" w:rsidRPr="00C81C36">
        <w:rPr>
          <w:rFonts w:cs="Times New Roman"/>
          <w:color w:val="222222"/>
          <w:szCs w:val="24"/>
          <w:shd w:val="clear" w:color="auto" w:fill="FFFFFF"/>
        </w:rPr>
        <w:t xml:space="preserve"> noi de viață, mo</w:t>
      </w:r>
      <w:r w:rsidR="00432751" w:rsidRPr="00C81C36">
        <w:rPr>
          <w:rFonts w:cs="Times New Roman"/>
          <w:color w:val="222222"/>
          <w:szCs w:val="24"/>
          <w:shd w:val="clear" w:color="auto" w:fill="FFFFFF"/>
        </w:rPr>
        <w:t xml:space="preserve">dul în care au reușit să </w:t>
      </w:r>
      <w:r w:rsidR="00550512" w:rsidRPr="00C81C36">
        <w:rPr>
          <w:rFonts w:cs="Times New Roman"/>
          <w:color w:val="222222"/>
          <w:szCs w:val="24"/>
          <w:shd w:val="clear" w:color="auto" w:fill="FFFFFF"/>
        </w:rPr>
        <w:t xml:space="preserve">îmbine utilul cu plăcutul, </w:t>
      </w:r>
      <w:r w:rsidR="00583ED2" w:rsidRPr="00C81C36">
        <w:rPr>
          <w:rFonts w:cs="Times New Roman"/>
          <w:color w:val="222222"/>
          <w:szCs w:val="24"/>
          <w:shd w:val="clear" w:color="auto" w:fill="FFFFFF"/>
        </w:rPr>
        <w:t>prieten</w:t>
      </w:r>
      <w:r w:rsidR="00537C8C" w:rsidRPr="00C81C36">
        <w:rPr>
          <w:rFonts w:cs="Times New Roman"/>
          <w:color w:val="222222"/>
          <w:szCs w:val="24"/>
          <w:shd w:val="clear" w:color="auto" w:fill="FFFFFF"/>
        </w:rPr>
        <w:t>i</w:t>
      </w:r>
      <w:r w:rsidR="00432751" w:rsidRPr="00C81C36">
        <w:rPr>
          <w:rFonts w:cs="Times New Roman"/>
          <w:color w:val="222222"/>
          <w:szCs w:val="24"/>
          <w:shd w:val="clear" w:color="auto" w:fill="FFFFFF"/>
        </w:rPr>
        <w:t>ile închegate cu tinere aparținând unor culturi</w:t>
      </w:r>
      <w:r w:rsidR="00550512" w:rsidRPr="00C81C36">
        <w:rPr>
          <w:rFonts w:cs="Times New Roman"/>
          <w:color w:val="222222"/>
          <w:szCs w:val="24"/>
          <w:shd w:val="clear" w:color="auto" w:fill="FFFFFF"/>
        </w:rPr>
        <w:t>, exersa</w:t>
      </w:r>
      <w:r w:rsidR="00432751" w:rsidRPr="00C81C36">
        <w:rPr>
          <w:rFonts w:cs="Times New Roman"/>
          <w:color w:val="222222"/>
          <w:szCs w:val="24"/>
          <w:shd w:val="clear" w:color="auto" w:fill="FFFFFF"/>
        </w:rPr>
        <w:t xml:space="preserve">rea </w:t>
      </w:r>
      <w:r w:rsidR="00550512" w:rsidRPr="00C81C36">
        <w:rPr>
          <w:rFonts w:cs="Times New Roman"/>
          <w:color w:val="222222"/>
          <w:szCs w:val="24"/>
          <w:shd w:val="clear" w:color="auto" w:fill="FFFFFF"/>
        </w:rPr>
        <w:t>ș</w:t>
      </w:r>
      <w:r w:rsidR="00537C8C" w:rsidRPr="00C81C36">
        <w:rPr>
          <w:rFonts w:cs="Times New Roman"/>
          <w:color w:val="222222"/>
          <w:szCs w:val="24"/>
          <w:shd w:val="clear" w:color="auto" w:fill="FFFFFF"/>
        </w:rPr>
        <w:t>i îmbunătăți</w:t>
      </w:r>
      <w:r w:rsidR="00432751" w:rsidRPr="00C81C36">
        <w:rPr>
          <w:rFonts w:cs="Times New Roman"/>
          <w:color w:val="222222"/>
          <w:szCs w:val="24"/>
          <w:shd w:val="clear" w:color="auto" w:fill="FFFFFF"/>
        </w:rPr>
        <w:t xml:space="preserve">rea </w:t>
      </w:r>
      <w:r w:rsidR="00964727" w:rsidRPr="00C81C36">
        <w:rPr>
          <w:rFonts w:cs="Times New Roman"/>
          <w:color w:val="222222"/>
          <w:szCs w:val="24"/>
          <w:shd w:val="clear" w:color="auto" w:fill="FFFFFF"/>
        </w:rPr>
        <w:t>abili</w:t>
      </w:r>
      <w:r w:rsidR="00432751" w:rsidRPr="00C81C36">
        <w:rPr>
          <w:rFonts w:cs="Times New Roman"/>
          <w:color w:val="222222"/>
          <w:szCs w:val="24"/>
          <w:shd w:val="clear" w:color="auto" w:fill="FFFFFF"/>
        </w:rPr>
        <w:t>tă</w:t>
      </w:r>
      <w:r w:rsidR="00550512" w:rsidRPr="00C81C36">
        <w:rPr>
          <w:rFonts w:cs="Times New Roman"/>
          <w:color w:val="222222"/>
          <w:szCs w:val="24"/>
          <w:shd w:val="clear" w:color="auto" w:fill="FFFFFF"/>
        </w:rPr>
        <w:t>țil</w:t>
      </w:r>
      <w:r w:rsidR="00432751" w:rsidRPr="00C81C36">
        <w:rPr>
          <w:rFonts w:cs="Times New Roman"/>
          <w:color w:val="222222"/>
          <w:szCs w:val="24"/>
          <w:shd w:val="clear" w:color="auto" w:fill="FFFFFF"/>
        </w:rPr>
        <w:t xml:space="preserve">or de comunicare în limba engleză. Mesajul </w:t>
      </w:r>
      <w:r w:rsidR="007C6B85" w:rsidRPr="00C81C36">
        <w:rPr>
          <w:rFonts w:cs="Times New Roman"/>
          <w:color w:val="222222"/>
          <w:szCs w:val="24"/>
          <w:shd w:val="clear" w:color="auto" w:fill="FFFFFF"/>
        </w:rPr>
        <w:t xml:space="preserve">acestora </w:t>
      </w:r>
      <w:r w:rsidR="00432751" w:rsidRPr="00C81C36">
        <w:rPr>
          <w:rFonts w:cs="Times New Roman"/>
          <w:color w:val="222222"/>
          <w:szCs w:val="24"/>
          <w:shd w:val="clear" w:color="auto" w:fill="FFFFFF"/>
        </w:rPr>
        <w:t xml:space="preserve">a fost </w:t>
      </w:r>
      <w:r w:rsidR="005E0833" w:rsidRPr="00C81C36">
        <w:rPr>
          <w:rFonts w:cs="Times New Roman"/>
          <w:color w:val="222222"/>
          <w:szCs w:val="24"/>
          <w:shd w:val="clear" w:color="auto" w:fill="FFFFFF"/>
        </w:rPr>
        <w:t>recomand</w:t>
      </w:r>
      <w:r w:rsidR="00432751" w:rsidRPr="00C81C36">
        <w:rPr>
          <w:rFonts w:cs="Times New Roman"/>
          <w:color w:val="222222"/>
          <w:szCs w:val="24"/>
          <w:shd w:val="clear" w:color="auto" w:fill="FFFFFF"/>
        </w:rPr>
        <w:t xml:space="preserve">area pentru colegii lor de a se implica în aceste acțiuni, de a participa </w:t>
      </w:r>
      <w:r w:rsidR="00610558" w:rsidRPr="00C81C36">
        <w:rPr>
          <w:rFonts w:cs="Times New Roman"/>
          <w:color w:val="222222"/>
          <w:szCs w:val="24"/>
          <w:shd w:val="clear" w:color="auto" w:fill="FFFFFF"/>
        </w:rPr>
        <w:t xml:space="preserve">pentru </w:t>
      </w:r>
      <w:r w:rsidR="007C6B85" w:rsidRPr="00C81C36">
        <w:rPr>
          <w:rFonts w:cs="Times New Roman"/>
          <w:color w:val="222222"/>
          <w:szCs w:val="24"/>
          <w:shd w:val="clear" w:color="auto" w:fill="FFFFFF"/>
        </w:rPr>
        <w:t xml:space="preserve">oportunitățile de </w:t>
      </w:r>
      <w:r w:rsidR="00610558" w:rsidRPr="00C81C36">
        <w:rPr>
          <w:rFonts w:cs="Times New Roman"/>
          <w:color w:val="222222"/>
          <w:szCs w:val="24"/>
          <w:shd w:val="clear" w:color="auto" w:fill="FFFFFF"/>
        </w:rPr>
        <w:t>d</w:t>
      </w:r>
      <w:r w:rsidR="006056E8" w:rsidRPr="00C81C36">
        <w:rPr>
          <w:rFonts w:cs="Times New Roman"/>
          <w:color w:val="222222"/>
          <w:szCs w:val="24"/>
          <w:shd w:val="clear" w:color="auto" w:fill="FFFFFF"/>
        </w:rPr>
        <w:t>ezvoltare</w:t>
      </w:r>
      <w:r w:rsidR="007C6B85" w:rsidRPr="00C81C36">
        <w:rPr>
          <w:rFonts w:cs="Times New Roman"/>
          <w:color w:val="222222"/>
          <w:szCs w:val="24"/>
          <w:shd w:val="clear" w:color="auto" w:fill="FFFFFF"/>
        </w:rPr>
        <w:t xml:space="preserve"> personală și profesională pe care le oferă</w:t>
      </w:r>
      <w:r w:rsidR="006056E8" w:rsidRPr="00C81C36">
        <w:rPr>
          <w:rFonts w:cs="Times New Roman"/>
          <w:color w:val="222222"/>
          <w:szCs w:val="24"/>
          <w:shd w:val="clear" w:color="auto" w:fill="FFFFFF"/>
        </w:rPr>
        <w:t>,  responsabilizare,</w:t>
      </w:r>
      <w:r w:rsidR="00610558" w:rsidRPr="00C81C36">
        <w:rPr>
          <w:rFonts w:cs="Times New Roman"/>
          <w:color w:val="222222"/>
          <w:szCs w:val="24"/>
          <w:shd w:val="clear" w:color="auto" w:fill="FFFFFF"/>
        </w:rPr>
        <w:t xml:space="preserve"> deschidere către multiculturalism</w:t>
      </w:r>
      <w:r w:rsidR="00432751" w:rsidRPr="00C81C36">
        <w:rPr>
          <w:rFonts w:cs="Times New Roman"/>
          <w:color w:val="222222"/>
          <w:szCs w:val="24"/>
          <w:shd w:val="clear" w:color="auto" w:fill="FFFFFF"/>
        </w:rPr>
        <w:t xml:space="preserve">. </w:t>
      </w:r>
      <w:r w:rsidR="007C6B85" w:rsidRPr="00C81C36">
        <w:rPr>
          <w:rFonts w:cs="Times New Roman"/>
          <w:color w:val="222222"/>
          <w:szCs w:val="24"/>
          <w:shd w:val="clear" w:color="auto" w:fill="FFFFFF"/>
        </w:rPr>
        <w:t>Aceștia</w:t>
      </w:r>
      <w:r w:rsidR="00432751" w:rsidRPr="00C81C36">
        <w:rPr>
          <w:rFonts w:cs="Times New Roman"/>
          <w:color w:val="222222"/>
          <w:szCs w:val="24"/>
          <w:shd w:val="clear" w:color="auto" w:fill="FFFFFF"/>
        </w:rPr>
        <w:t>, personal</w:t>
      </w:r>
      <w:r w:rsidR="00610558" w:rsidRPr="00C81C36">
        <w:rPr>
          <w:rFonts w:cs="Times New Roman"/>
          <w:color w:val="222222"/>
          <w:szCs w:val="24"/>
          <w:shd w:val="clear" w:color="auto" w:fill="FFFFFF"/>
        </w:rPr>
        <w:t xml:space="preserve">, </w:t>
      </w:r>
      <w:r w:rsidR="00432751" w:rsidRPr="00C81C36">
        <w:rPr>
          <w:rFonts w:cs="Times New Roman"/>
          <w:color w:val="222222"/>
          <w:szCs w:val="24"/>
          <w:shd w:val="clear" w:color="auto" w:fill="FFFFFF"/>
        </w:rPr>
        <w:t xml:space="preserve">și-au exprimat intenția de a </w:t>
      </w:r>
      <w:r w:rsidR="00610558" w:rsidRPr="00C81C36">
        <w:rPr>
          <w:rFonts w:cs="Times New Roman"/>
          <w:color w:val="222222"/>
          <w:szCs w:val="24"/>
          <w:shd w:val="clear" w:color="auto" w:fill="FFFFFF"/>
        </w:rPr>
        <w:t>repeta experiența în sezonul estival 2017.</w:t>
      </w:r>
      <w:r w:rsidR="00DE4AE9" w:rsidRPr="00C81C36">
        <w:rPr>
          <w:rFonts w:cs="Times New Roman"/>
          <w:color w:val="222222"/>
          <w:szCs w:val="24"/>
          <w:shd w:val="clear" w:color="auto" w:fill="FFFFFF"/>
        </w:rPr>
        <w:t xml:space="preserve"> </w:t>
      </w:r>
    </w:p>
    <w:p w:rsidR="00765E2B" w:rsidRPr="00C81C36" w:rsidRDefault="00765E2B" w:rsidP="00765E2B">
      <w:pPr>
        <w:spacing w:line="360" w:lineRule="auto"/>
        <w:jc w:val="both"/>
        <w:rPr>
          <w:rFonts w:cs="Times New Roman"/>
          <w:szCs w:val="24"/>
        </w:rPr>
      </w:pPr>
      <w:r w:rsidRPr="00C81C36">
        <w:rPr>
          <w:rFonts w:cs="Times New Roman"/>
          <w:color w:val="222222"/>
          <w:szCs w:val="24"/>
          <w:shd w:val="clear" w:color="auto" w:fill="FFFFFF"/>
        </w:rPr>
        <w:t xml:space="preserve">   </w:t>
      </w:r>
      <w:r w:rsidR="005E0833" w:rsidRPr="00C81C36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D05D78" w:rsidRPr="00C81C36">
        <w:rPr>
          <w:rFonts w:cs="Times New Roman"/>
          <w:szCs w:val="24"/>
          <w:shd w:val="clear" w:color="auto" w:fill="FFFFFF"/>
        </w:rPr>
        <w:t>După prezentarea generală</w:t>
      </w:r>
      <w:r w:rsidR="007C6B85" w:rsidRPr="00C81C36">
        <w:rPr>
          <w:rFonts w:cs="Times New Roman"/>
          <w:szCs w:val="24"/>
          <w:shd w:val="clear" w:color="auto" w:fill="FFFFFF"/>
        </w:rPr>
        <w:t xml:space="preserve"> a programului</w:t>
      </w:r>
      <w:r w:rsidR="00D05D78" w:rsidRPr="00C81C36">
        <w:rPr>
          <w:rFonts w:cs="Times New Roman"/>
          <w:szCs w:val="24"/>
          <w:shd w:val="clear" w:color="auto" w:fill="FFFFFF"/>
        </w:rPr>
        <w:t>, studenții interesați au rămas pentru a-și susține interviul de selecție în limba engleză alături de cei doi reprezentanți ai firmei Job Trust.</w:t>
      </w:r>
      <w:r w:rsidR="00D05D78" w:rsidRPr="00C81C36">
        <w:rPr>
          <w:rStyle w:val="apple-converted-space"/>
          <w:rFonts w:cs="Times New Roman"/>
          <w:szCs w:val="24"/>
          <w:shd w:val="clear" w:color="auto" w:fill="FFFFFF"/>
        </w:rPr>
        <w:t>  </w:t>
      </w:r>
      <w:r w:rsidR="00D05D78" w:rsidRPr="00C81C36">
        <w:rPr>
          <w:rFonts w:cs="Times New Roman"/>
          <w:szCs w:val="24"/>
          <w:shd w:val="clear" w:color="auto" w:fill="FFFFFF"/>
        </w:rPr>
        <w:t>Pentru studenții interesați dar care nu au reușit să fie prezenți la eveniment, există posibilitatea de a se înscrie direct pe pagina web a firmei:</w:t>
      </w:r>
      <w:proofErr w:type="spellStart"/>
      <w:r w:rsidR="00D05D78" w:rsidRPr="00C81C36">
        <w:rPr>
          <w:rFonts w:cs="Times New Roman"/>
          <w:szCs w:val="24"/>
          <w:shd w:val="clear" w:color="auto" w:fill="FFFFFF"/>
        </w:rPr>
        <w:t>www.jobtrust.gr</w:t>
      </w:r>
      <w:proofErr w:type="spellEnd"/>
      <w:r w:rsidR="00D05D78" w:rsidRPr="00C81C36">
        <w:rPr>
          <w:rFonts w:cs="Times New Roman"/>
          <w:szCs w:val="24"/>
          <w:shd w:val="clear" w:color="auto" w:fill="FFFFFF"/>
        </w:rPr>
        <w:t>, urmând ca interviul de selecție să fie susținut pr</w:t>
      </w:r>
      <w:r w:rsidR="00432751" w:rsidRPr="00C81C36">
        <w:rPr>
          <w:rFonts w:cs="Times New Roman"/>
          <w:szCs w:val="24"/>
          <w:shd w:val="clear" w:color="auto" w:fill="FFFFFF"/>
        </w:rPr>
        <w:t xml:space="preserve">in intermediul aplicației </w:t>
      </w:r>
      <w:proofErr w:type="spellStart"/>
      <w:r w:rsidR="00432751" w:rsidRPr="00C81C36">
        <w:rPr>
          <w:rFonts w:cs="Times New Roman"/>
          <w:szCs w:val="24"/>
          <w:shd w:val="clear" w:color="auto" w:fill="FFFFFF"/>
        </w:rPr>
        <w:t>Skype</w:t>
      </w:r>
      <w:proofErr w:type="spellEnd"/>
      <w:r w:rsidR="00432751" w:rsidRPr="00C81C36">
        <w:rPr>
          <w:rFonts w:cs="Times New Roman"/>
          <w:szCs w:val="24"/>
          <w:shd w:val="clear" w:color="auto" w:fill="FFFFFF"/>
        </w:rPr>
        <w:t>.</w:t>
      </w:r>
      <w:bookmarkStart w:id="0" w:name="_GoBack"/>
      <w:bookmarkEnd w:id="0"/>
    </w:p>
    <w:sectPr w:rsidR="00765E2B" w:rsidRPr="00C81C36" w:rsidSect="00C40AB4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34B3"/>
    <w:rsid w:val="000003D7"/>
    <w:rsid w:val="000004C8"/>
    <w:rsid w:val="00000642"/>
    <w:rsid w:val="00000974"/>
    <w:rsid w:val="00000B6E"/>
    <w:rsid w:val="0000166F"/>
    <w:rsid w:val="000017F1"/>
    <w:rsid w:val="00001E99"/>
    <w:rsid w:val="00002193"/>
    <w:rsid w:val="00002890"/>
    <w:rsid w:val="000030CD"/>
    <w:rsid w:val="00003388"/>
    <w:rsid w:val="00003672"/>
    <w:rsid w:val="0000370F"/>
    <w:rsid w:val="0000385A"/>
    <w:rsid w:val="00003F89"/>
    <w:rsid w:val="000043F8"/>
    <w:rsid w:val="00004814"/>
    <w:rsid w:val="000048B8"/>
    <w:rsid w:val="00004B66"/>
    <w:rsid w:val="00004E46"/>
    <w:rsid w:val="00005D4A"/>
    <w:rsid w:val="00005F22"/>
    <w:rsid w:val="00005FB7"/>
    <w:rsid w:val="0000615F"/>
    <w:rsid w:val="00006ADA"/>
    <w:rsid w:val="00006B51"/>
    <w:rsid w:val="0000703C"/>
    <w:rsid w:val="000103C9"/>
    <w:rsid w:val="000111A9"/>
    <w:rsid w:val="000112B4"/>
    <w:rsid w:val="00011862"/>
    <w:rsid w:val="00011BA5"/>
    <w:rsid w:val="00011E1F"/>
    <w:rsid w:val="00011ED9"/>
    <w:rsid w:val="0001208A"/>
    <w:rsid w:val="000121D2"/>
    <w:rsid w:val="000123A9"/>
    <w:rsid w:val="00012B17"/>
    <w:rsid w:val="0001400F"/>
    <w:rsid w:val="00014230"/>
    <w:rsid w:val="0001424A"/>
    <w:rsid w:val="00014709"/>
    <w:rsid w:val="00014D2F"/>
    <w:rsid w:val="00014FFC"/>
    <w:rsid w:val="000150F4"/>
    <w:rsid w:val="00015230"/>
    <w:rsid w:val="000159CF"/>
    <w:rsid w:val="00015B45"/>
    <w:rsid w:val="00016319"/>
    <w:rsid w:val="0001651D"/>
    <w:rsid w:val="00016755"/>
    <w:rsid w:val="00016FBB"/>
    <w:rsid w:val="00016FC1"/>
    <w:rsid w:val="000173DA"/>
    <w:rsid w:val="00017438"/>
    <w:rsid w:val="00020031"/>
    <w:rsid w:val="00020211"/>
    <w:rsid w:val="000204EA"/>
    <w:rsid w:val="000208AD"/>
    <w:rsid w:val="00021136"/>
    <w:rsid w:val="00021EA6"/>
    <w:rsid w:val="00022667"/>
    <w:rsid w:val="00022B38"/>
    <w:rsid w:val="000233D4"/>
    <w:rsid w:val="0002354F"/>
    <w:rsid w:val="00023F01"/>
    <w:rsid w:val="00023F9D"/>
    <w:rsid w:val="000248C8"/>
    <w:rsid w:val="00025306"/>
    <w:rsid w:val="00025BB9"/>
    <w:rsid w:val="00025BCF"/>
    <w:rsid w:val="00025E7D"/>
    <w:rsid w:val="00026389"/>
    <w:rsid w:val="000269D3"/>
    <w:rsid w:val="00026E39"/>
    <w:rsid w:val="000272A9"/>
    <w:rsid w:val="000275E4"/>
    <w:rsid w:val="00027A6F"/>
    <w:rsid w:val="000304E5"/>
    <w:rsid w:val="00030542"/>
    <w:rsid w:val="000305CA"/>
    <w:rsid w:val="00030B7F"/>
    <w:rsid w:val="00030CAB"/>
    <w:rsid w:val="00030E17"/>
    <w:rsid w:val="000314D7"/>
    <w:rsid w:val="00031DA9"/>
    <w:rsid w:val="00031E8A"/>
    <w:rsid w:val="0003207B"/>
    <w:rsid w:val="00032225"/>
    <w:rsid w:val="00032437"/>
    <w:rsid w:val="000328BE"/>
    <w:rsid w:val="00032913"/>
    <w:rsid w:val="000329CE"/>
    <w:rsid w:val="00033914"/>
    <w:rsid w:val="00033ACB"/>
    <w:rsid w:val="00034AEF"/>
    <w:rsid w:val="00034BD6"/>
    <w:rsid w:val="00035791"/>
    <w:rsid w:val="00036205"/>
    <w:rsid w:val="000365E0"/>
    <w:rsid w:val="0003718D"/>
    <w:rsid w:val="0003723B"/>
    <w:rsid w:val="000379F6"/>
    <w:rsid w:val="0004003E"/>
    <w:rsid w:val="000402CA"/>
    <w:rsid w:val="000406C1"/>
    <w:rsid w:val="00040A89"/>
    <w:rsid w:val="00041258"/>
    <w:rsid w:val="000415E6"/>
    <w:rsid w:val="0004169F"/>
    <w:rsid w:val="000419C1"/>
    <w:rsid w:val="00041AE2"/>
    <w:rsid w:val="00041B05"/>
    <w:rsid w:val="000422D9"/>
    <w:rsid w:val="00042684"/>
    <w:rsid w:val="00042BE6"/>
    <w:rsid w:val="000436F1"/>
    <w:rsid w:val="000439CA"/>
    <w:rsid w:val="000442BE"/>
    <w:rsid w:val="00044324"/>
    <w:rsid w:val="00044388"/>
    <w:rsid w:val="000445F8"/>
    <w:rsid w:val="000447D4"/>
    <w:rsid w:val="00044B6F"/>
    <w:rsid w:val="000453FA"/>
    <w:rsid w:val="000459AA"/>
    <w:rsid w:val="00046181"/>
    <w:rsid w:val="0004621C"/>
    <w:rsid w:val="00046AA5"/>
    <w:rsid w:val="00047EAE"/>
    <w:rsid w:val="000501CC"/>
    <w:rsid w:val="000508A6"/>
    <w:rsid w:val="00050CDA"/>
    <w:rsid w:val="000510CF"/>
    <w:rsid w:val="00051276"/>
    <w:rsid w:val="000514EE"/>
    <w:rsid w:val="000519ED"/>
    <w:rsid w:val="00051F94"/>
    <w:rsid w:val="00052A3B"/>
    <w:rsid w:val="00052A54"/>
    <w:rsid w:val="00052D11"/>
    <w:rsid w:val="000531CD"/>
    <w:rsid w:val="00053A1F"/>
    <w:rsid w:val="00053A65"/>
    <w:rsid w:val="00053DDF"/>
    <w:rsid w:val="0005423F"/>
    <w:rsid w:val="00054432"/>
    <w:rsid w:val="0005487B"/>
    <w:rsid w:val="00054FA7"/>
    <w:rsid w:val="00055BD9"/>
    <w:rsid w:val="0005687A"/>
    <w:rsid w:val="00056E4E"/>
    <w:rsid w:val="00056F69"/>
    <w:rsid w:val="00057027"/>
    <w:rsid w:val="0005776D"/>
    <w:rsid w:val="00057878"/>
    <w:rsid w:val="00060A9F"/>
    <w:rsid w:val="00061D3D"/>
    <w:rsid w:val="00062198"/>
    <w:rsid w:val="00062310"/>
    <w:rsid w:val="0006237A"/>
    <w:rsid w:val="0006300C"/>
    <w:rsid w:val="0006312C"/>
    <w:rsid w:val="00063182"/>
    <w:rsid w:val="00063309"/>
    <w:rsid w:val="00063A37"/>
    <w:rsid w:val="00063E86"/>
    <w:rsid w:val="00064619"/>
    <w:rsid w:val="0006494F"/>
    <w:rsid w:val="00064E03"/>
    <w:rsid w:val="000650E2"/>
    <w:rsid w:val="0006561D"/>
    <w:rsid w:val="00065866"/>
    <w:rsid w:val="00065CBB"/>
    <w:rsid w:val="00066028"/>
    <w:rsid w:val="00066161"/>
    <w:rsid w:val="000661FF"/>
    <w:rsid w:val="000667D2"/>
    <w:rsid w:val="00066829"/>
    <w:rsid w:val="00066EA6"/>
    <w:rsid w:val="00067856"/>
    <w:rsid w:val="000679A6"/>
    <w:rsid w:val="00067B92"/>
    <w:rsid w:val="000709C7"/>
    <w:rsid w:val="00071722"/>
    <w:rsid w:val="00072275"/>
    <w:rsid w:val="00072AB3"/>
    <w:rsid w:val="00072C3B"/>
    <w:rsid w:val="00073D8F"/>
    <w:rsid w:val="00074A84"/>
    <w:rsid w:val="000758CF"/>
    <w:rsid w:val="00076071"/>
    <w:rsid w:val="000761DB"/>
    <w:rsid w:val="000769BF"/>
    <w:rsid w:val="00077B30"/>
    <w:rsid w:val="00077D7D"/>
    <w:rsid w:val="0008014C"/>
    <w:rsid w:val="000805C7"/>
    <w:rsid w:val="0008077E"/>
    <w:rsid w:val="00080ABA"/>
    <w:rsid w:val="00080D3A"/>
    <w:rsid w:val="00081360"/>
    <w:rsid w:val="00081B50"/>
    <w:rsid w:val="0008242F"/>
    <w:rsid w:val="00082455"/>
    <w:rsid w:val="0008299E"/>
    <w:rsid w:val="000829A7"/>
    <w:rsid w:val="000829CC"/>
    <w:rsid w:val="000833B3"/>
    <w:rsid w:val="0008362F"/>
    <w:rsid w:val="0008398B"/>
    <w:rsid w:val="00083A07"/>
    <w:rsid w:val="00083B6C"/>
    <w:rsid w:val="00083C15"/>
    <w:rsid w:val="000846AA"/>
    <w:rsid w:val="0008480B"/>
    <w:rsid w:val="000849D7"/>
    <w:rsid w:val="00084C3C"/>
    <w:rsid w:val="00084F11"/>
    <w:rsid w:val="00085F59"/>
    <w:rsid w:val="0008621B"/>
    <w:rsid w:val="0008683E"/>
    <w:rsid w:val="00087D43"/>
    <w:rsid w:val="00087DAD"/>
    <w:rsid w:val="00087F7F"/>
    <w:rsid w:val="0009020B"/>
    <w:rsid w:val="000907CD"/>
    <w:rsid w:val="00090B1F"/>
    <w:rsid w:val="0009142D"/>
    <w:rsid w:val="0009157B"/>
    <w:rsid w:val="00091CA7"/>
    <w:rsid w:val="0009226A"/>
    <w:rsid w:val="00092A7C"/>
    <w:rsid w:val="00092C83"/>
    <w:rsid w:val="00093455"/>
    <w:rsid w:val="0009355B"/>
    <w:rsid w:val="00093AFD"/>
    <w:rsid w:val="000942D9"/>
    <w:rsid w:val="0009438E"/>
    <w:rsid w:val="000945DD"/>
    <w:rsid w:val="00095004"/>
    <w:rsid w:val="000953C2"/>
    <w:rsid w:val="00095563"/>
    <w:rsid w:val="000959A3"/>
    <w:rsid w:val="00095DCB"/>
    <w:rsid w:val="000966E4"/>
    <w:rsid w:val="00096A08"/>
    <w:rsid w:val="00096B4C"/>
    <w:rsid w:val="00096E40"/>
    <w:rsid w:val="000971C6"/>
    <w:rsid w:val="000971F7"/>
    <w:rsid w:val="00097215"/>
    <w:rsid w:val="000974FD"/>
    <w:rsid w:val="00097719"/>
    <w:rsid w:val="0009773A"/>
    <w:rsid w:val="0009782E"/>
    <w:rsid w:val="000979D4"/>
    <w:rsid w:val="00097C29"/>
    <w:rsid w:val="000A07AC"/>
    <w:rsid w:val="000A0A85"/>
    <w:rsid w:val="000A1005"/>
    <w:rsid w:val="000A1067"/>
    <w:rsid w:val="000A140E"/>
    <w:rsid w:val="000A144A"/>
    <w:rsid w:val="000A1844"/>
    <w:rsid w:val="000A1B9D"/>
    <w:rsid w:val="000A22CE"/>
    <w:rsid w:val="000A431B"/>
    <w:rsid w:val="000A43EA"/>
    <w:rsid w:val="000A4854"/>
    <w:rsid w:val="000A4980"/>
    <w:rsid w:val="000A4D34"/>
    <w:rsid w:val="000A4F37"/>
    <w:rsid w:val="000A4F74"/>
    <w:rsid w:val="000A50FD"/>
    <w:rsid w:val="000A5538"/>
    <w:rsid w:val="000A5F6C"/>
    <w:rsid w:val="000A5F83"/>
    <w:rsid w:val="000A5F9A"/>
    <w:rsid w:val="000A63E6"/>
    <w:rsid w:val="000A6428"/>
    <w:rsid w:val="000A755E"/>
    <w:rsid w:val="000A7E0E"/>
    <w:rsid w:val="000A7F99"/>
    <w:rsid w:val="000B00F9"/>
    <w:rsid w:val="000B03B1"/>
    <w:rsid w:val="000B043A"/>
    <w:rsid w:val="000B06B6"/>
    <w:rsid w:val="000B06BF"/>
    <w:rsid w:val="000B07D2"/>
    <w:rsid w:val="000B08C3"/>
    <w:rsid w:val="000B0E35"/>
    <w:rsid w:val="000B0F69"/>
    <w:rsid w:val="000B124C"/>
    <w:rsid w:val="000B1C1C"/>
    <w:rsid w:val="000B1F3D"/>
    <w:rsid w:val="000B1FC8"/>
    <w:rsid w:val="000B20C6"/>
    <w:rsid w:val="000B2A06"/>
    <w:rsid w:val="000B2AF2"/>
    <w:rsid w:val="000B2E3B"/>
    <w:rsid w:val="000B3D55"/>
    <w:rsid w:val="000B4B6C"/>
    <w:rsid w:val="000B4C0E"/>
    <w:rsid w:val="000B55FC"/>
    <w:rsid w:val="000B61B9"/>
    <w:rsid w:val="000B791A"/>
    <w:rsid w:val="000C024D"/>
    <w:rsid w:val="000C131D"/>
    <w:rsid w:val="000C1589"/>
    <w:rsid w:val="000C16BC"/>
    <w:rsid w:val="000C22BA"/>
    <w:rsid w:val="000C2392"/>
    <w:rsid w:val="000C274C"/>
    <w:rsid w:val="000C2977"/>
    <w:rsid w:val="000C2AE9"/>
    <w:rsid w:val="000C2DD2"/>
    <w:rsid w:val="000C45D3"/>
    <w:rsid w:val="000C4A24"/>
    <w:rsid w:val="000C4B4F"/>
    <w:rsid w:val="000C4F36"/>
    <w:rsid w:val="000C5426"/>
    <w:rsid w:val="000C56F6"/>
    <w:rsid w:val="000C6064"/>
    <w:rsid w:val="000C61AC"/>
    <w:rsid w:val="000C622B"/>
    <w:rsid w:val="000C62B5"/>
    <w:rsid w:val="000C6D10"/>
    <w:rsid w:val="000C6FE9"/>
    <w:rsid w:val="000C776B"/>
    <w:rsid w:val="000C7D12"/>
    <w:rsid w:val="000C7E14"/>
    <w:rsid w:val="000D044A"/>
    <w:rsid w:val="000D050A"/>
    <w:rsid w:val="000D0E58"/>
    <w:rsid w:val="000D13D6"/>
    <w:rsid w:val="000D19A3"/>
    <w:rsid w:val="000D1DE2"/>
    <w:rsid w:val="000D2020"/>
    <w:rsid w:val="000D235B"/>
    <w:rsid w:val="000D2D80"/>
    <w:rsid w:val="000D389D"/>
    <w:rsid w:val="000D4526"/>
    <w:rsid w:val="000D49AE"/>
    <w:rsid w:val="000D4BE2"/>
    <w:rsid w:val="000D4FDF"/>
    <w:rsid w:val="000D5339"/>
    <w:rsid w:val="000D53F2"/>
    <w:rsid w:val="000D5D4B"/>
    <w:rsid w:val="000D60ED"/>
    <w:rsid w:val="000D6AD6"/>
    <w:rsid w:val="000D6B54"/>
    <w:rsid w:val="000D76BB"/>
    <w:rsid w:val="000D7987"/>
    <w:rsid w:val="000D7996"/>
    <w:rsid w:val="000E01CE"/>
    <w:rsid w:val="000E03E5"/>
    <w:rsid w:val="000E0531"/>
    <w:rsid w:val="000E0631"/>
    <w:rsid w:val="000E0638"/>
    <w:rsid w:val="000E078E"/>
    <w:rsid w:val="000E098B"/>
    <w:rsid w:val="000E0AE6"/>
    <w:rsid w:val="000E0E22"/>
    <w:rsid w:val="000E1742"/>
    <w:rsid w:val="000E1817"/>
    <w:rsid w:val="000E187B"/>
    <w:rsid w:val="000E339D"/>
    <w:rsid w:val="000E38F4"/>
    <w:rsid w:val="000E3F4B"/>
    <w:rsid w:val="000E5654"/>
    <w:rsid w:val="000E5D6C"/>
    <w:rsid w:val="000E60E1"/>
    <w:rsid w:val="000E61BB"/>
    <w:rsid w:val="000E6AE4"/>
    <w:rsid w:val="000E6F63"/>
    <w:rsid w:val="000E75BF"/>
    <w:rsid w:val="000E7EEC"/>
    <w:rsid w:val="000F02E7"/>
    <w:rsid w:val="000F03B8"/>
    <w:rsid w:val="000F05F4"/>
    <w:rsid w:val="000F0BF6"/>
    <w:rsid w:val="000F0DB9"/>
    <w:rsid w:val="000F10CF"/>
    <w:rsid w:val="000F1831"/>
    <w:rsid w:val="000F1AB1"/>
    <w:rsid w:val="000F1CFB"/>
    <w:rsid w:val="000F2140"/>
    <w:rsid w:val="000F2359"/>
    <w:rsid w:val="000F2463"/>
    <w:rsid w:val="000F319A"/>
    <w:rsid w:val="000F3C80"/>
    <w:rsid w:val="000F467C"/>
    <w:rsid w:val="000F52AB"/>
    <w:rsid w:val="000F52FD"/>
    <w:rsid w:val="000F61A5"/>
    <w:rsid w:val="000F6B2A"/>
    <w:rsid w:val="000F6E55"/>
    <w:rsid w:val="000F7D7B"/>
    <w:rsid w:val="00100304"/>
    <w:rsid w:val="001007A5"/>
    <w:rsid w:val="00101596"/>
    <w:rsid w:val="001015E7"/>
    <w:rsid w:val="00101A68"/>
    <w:rsid w:val="00101B15"/>
    <w:rsid w:val="00101D96"/>
    <w:rsid w:val="00102196"/>
    <w:rsid w:val="001031EA"/>
    <w:rsid w:val="0010351E"/>
    <w:rsid w:val="00103F1A"/>
    <w:rsid w:val="001046AE"/>
    <w:rsid w:val="001062D3"/>
    <w:rsid w:val="001063BD"/>
    <w:rsid w:val="00106620"/>
    <w:rsid w:val="00106AD9"/>
    <w:rsid w:val="00106E93"/>
    <w:rsid w:val="00106F36"/>
    <w:rsid w:val="00107032"/>
    <w:rsid w:val="0010723D"/>
    <w:rsid w:val="00107261"/>
    <w:rsid w:val="0010736F"/>
    <w:rsid w:val="001075D6"/>
    <w:rsid w:val="00107B15"/>
    <w:rsid w:val="00110062"/>
    <w:rsid w:val="00110576"/>
    <w:rsid w:val="00110679"/>
    <w:rsid w:val="001115B3"/>
    <w:rsid w:val="00111674"/>
    <w:rsid w:val="001121CA"/>
    <w:rsid w:val="0011226C"/>
    <w:rsid w:val="00112657"/>
    <w:rsid w:val="001129CA"/>
    <w:rsid w:val="00112BA2"/>
    <w:rsid w:val="00113390"/>
    <w:rsid w:val="001133DC"/>
    <w:rsid w:val="0011383B"/>
    <w:rsid w:val="00113BAA"/>
    <w:rsid w:val="001142A7"/>
    <w:rsid w:val="001142DA"/>
    <w:rsid w:val="00114826"/>
    <w:rsid w:val="00114A76"/>
    <w:rsid w:val="00114A78"/>
    <w:rsid w:val="00114CC9"/>
    <w:rsid w:val="00114E7B"/>
    <w:rsid w:val="00115776"/>
    <w:rsid w:val="0011598D"/>
    <w:rsid w:val="00115B3A"/>
    <w:rsid w:val="00115C68"/>
    <w:rsid w:val="00115DAB"/>
    <w:rsid w:val="00116127"/>
    <w:rsid w:val="0011628E"/>
    <w:rsid w:val="00116433"/>
    <w:rsid w:val="001165EB"/>
    <w:rsid w:val="00117C5A"/>
    <w:rsid w:val="00117D11"/>
    <w:rsid w:val="00120000"/>
    <w:rsid w:val="00120298"/>
    <w:rsid w:val="001205CC"/>
    <w:rsid w:val="0012065B"/>
    <w:rsid w:val="001209D3"/>
    <w:rsid w:val="00120C52"/>
    <w:rsid w:val="00121B42"/>
    <w:rsid w:val="00122F47"/>
    <w:rsid w:val="00123641"/>
    <w:rsid w:val="00123CD4"/>
    <w:rsid w:val="00124250"/>
    <w:rsid w:val="001244B8"/>
    <w:rsid w:val="001246CC"/>
    <w:rsid w:val="00124957"/>
    <w:rsid w:val="00124A07"/>
    <w:rsid w:val="00124A4B"/>
    <w:rsid w:val="001252A9"/>
    <w:rsid w:val="00125E9A"/>
    <w:rsid w:val="00126F13"/>
    <w:rsid w:val="00127413"/>
    <w:rsid w:val="001275C4"/>
    <w:rsid w:val="00130074"/>
    <w:rsid w:val="001309EF"/>
    <w:rsid w:val="00130E19"/>
    <w:rsid w:val="001317B1"/>
    <w:rsid w:val="00131B92"/>
    <w:rsid w:val="00131D93"/>
    <w:rsid w:val="00131D9C"/>
    <w:rsid w:val="00131F89"/>
    <w:rsid w:val="00132408"/>
    <w:rsid w:val="00132C95"/>
    <w:rsid w:val="00132ECF"/>
    <w:rsid w:val="00132F11"/>
    <w:rsid w:val="00132F5E"/>
    <w:rsid w:val="00133769"/>
    <w:rsid w:val="00133DEC"/>
    <w:rsid w:val="00133EBD"/>
    <w:rsid w:val="00134269"/>
    <w:rsid w:val="001342DE"/>
    <w:rsid w:val="00134FCF"/>
    <w:rsid w:val="00135A0B"/>
    <w:rsid w:val="00136050"/>
    <w:rsid w:val="0013661B"/>
    <w:rsid w:val="001366B7"/>
    <w:rsid w:val="00136CBC"/>
    <w:rsid w:val="0013738B"/>
    <w:rsid w:val="0013739A"/>
    <w:rsid w:val="0013742C"/>
    <w:rsid w:val="00137448"/>
    <w:rsid w:val="00137578"/>
    <w:rsid w:val="0013757C"/>
    <w:rsid w:val="00137C5F"/>
    <w:rsid w:val="00140316"/>
    <w:rsid w:val="0014048B"/>
    <w:rsid w:val="00140558"/>
    <w:rsid w:val="00140598"/>
    <w:rsid w:val="00140690"/>
    <w:rsid w:val="00140DA4"/>
    <w:rsid w:val="00140E9E"/>
    <w:rsid w:val="00140ED2"/>
    <w:rsid w:val="001414F2"/>
    <w:rsid w:val="00141F8A"/>
    <w:rsid w:val="001423B8"/>
    <w:rsid w:val="001426A7"/>
    <w:rsid w:val="00142B30"/>
    <w:rsid w:val="00142B65"/>
    <w:rsid w:val="00142BB8"/>
    <w:rsid w:val="001431C9"/>
    <w:rsid w:val="001431DA"/>
    <w:rsid w:val="00143AB9"/>
    <w:rsid w:val="00143E5F"/>
    <w:rsid w:val="00143F7B"/>
    <w:rsid w:val="0014441A"/>
    <w:rsid w:val="0014475F"/>
    <w:rsid w:val="00144899"/>
    <w:rsid w:val="00144A51"/>
    <w:rsid w:val="00144E09"/>
    <w:rsid w:val="00145002"/>
    <w:rsid w:val="00145C5E"/>
    <w:rsid w:val="00145E00"/>
    <w:rsid w:val="001461A5"/>
    <w:rsid w:val="00146442"/>
    <w:rsid w:val="0014645E"/>
    <w:rsid w:val="001469E7"/>
    <w:rsid w:val="00146B9B"/>
    <w:rsid w:val="00146BB7"/>
    <w:rsid w:val="00146C6B"/>
    <w:rsid w:val="00146DD8"/>
    <w:rsid w:val="001470E8"/>
    <w:rsid w:val="0015003A"/>
    <w:rsid w:val="0015025E"/>
    <w:rsid w:val="001509FC"/>
    <w:rsid w:val="00150DF0"/>
    <w:rsid w:val="0015107B"/>
    <w:rsid w:val="001512BD"/>
    <w:rsid w:val="00151742"/>
    <w:rsid w:val="00151E59"/>
    <w:rsid w:val="00152ADF"/>
    <w:rsid w:val="00153745"/>
    <w:rsid w:val="00153FF5"/>
    <w:rsid w:val="00154155"/>
    <w:rsid w:val="00154D39"/>
    <w:rsid w:val="001553A3"/>
    <w:rsid w:val="0015571F"/>
    <w:rsid w:val="001557DD"/>
    <w:rsid w:val="001559D3"/>
    <w:rsid w:val="00155B92"/>
    <w:rsid w:val="00156188"/>
    <w:rsid w:val="00156906"/>
    <w:rsid w:val="0015699A"/>
    <w:rsid w:val="00157391"/>
    <w:rsid w:val="001573D9"/>
    <w:rsid w:val="00157DEF"/>
    <w:rsid w:val="00157EFF"/>
    <w:rsid w:val="001600C8"/>
    <w:rsid w:val="0016048A"/>
    <w:rsid w:val="001604DB"/>
    <w:rsid w:val="00161786"/>
    <w:rsid w:val="00162461"/>
    <w:rsid w:val="00162638"/>
    <w:rsid w:val="001626FE"/>
    <w:rsid w:val="00162824"/>
    <w:rsid w:val="00162C3E"/>
    <w:rsid w:val="001631A9"/>
    <w:rsid w:val="00163328"/>
    <w:rsid w:val="00163A49"/>
    <w:rsid w:val="00163B1E"/>
    <w:rsid w:val="00164C76"/>
    <w:rsid w:val="00164FBB"/>
    <w:rsid w:val="00165071"/>
    <w:rsid w:val="00165921"/>
    <w:rsid w:val="001666B0"/>
    <w:rsid w:val="00166DAF"/>
    <w:rsid w:val="00166E86"/>
    <w:rsid w:val="00166F9C"/>
    <w:rsid w:val="00167200"/>
    <w:rsid w:val="0016741E"/>
    <w:rsid w:val="001677E9"/>
    <w:rsid w:val="0017001F"/>
    <w:rsid w:val="001701D2"/>
    <w:rsid w:val="001703D0"/>
    <w:rsid w:val="0017043B"/>
    <w:rsid w:val="00170AD5"/>
    <w:rsid w:val="00171888"/>
    <w:rsid w:val="0017226C"/>
    <w:rsid w:val="001725A0"/>
    <w:rsid w:val="001726E1"/>
    <w:rsid w:val="00172A46"/>
    <w:rsid w:val="00173027"/>
    <w:rsid w:val="00173437"/>
    <w:rsid w:val="001737C7"/>
    <w:rsid w:val="00173AAC"/>
    <w:rsid w:val="00173B48"/>
    <w:rsid w:val="00174932"/>
    <w:rsid w:val="00174D01"/>
    <w:rsid w:val="001751CC"/>
    <w:rsid w:val="00175478"/>
    <w:rsid w:val="0017574B"/>
    <w:rsid w:val="00175A68"/>
    <w:rsid w:val="0017690C"/>
    <w:rsid w:val="00176A31"/>
    <w:rsid w:val="00176CB9"/>
    <w:rsid w:val="00176D26"/>
    <w:rsid w:val="00176D88"/>
    <w:rsid w:val="00176EA2"/>
    <w:rsid w:val="00177106"/>
    <w:rsid w:val="00177DD9"/>
    <w:rsid w:val="00177F61"/>
    <w:rsid w:val="0018031D"/>
    <w:rsid w:val="00182765"/>
    <w:rsid w:val="001827BB"/>
    <w:rsid w:val="0018294C"/>
    <w:rsid w:val="00182B41"/>
    <w:rsid w:val="00182FBF"/>
    <w:rsid w:val="00183B75"/>
    <w:rsid w:val="00183BF2"/>
    <w:rsid w:val="0018427C"/>
    <w:rsid w:val="00184389"/>
    <w:rsid w:val="001848E3"/>
    <w:rsid w:val="00184F4E"/>
    <w:rsid w:val="00186011"/>
    <w:rsid w:val="001862E8"/>
    <w:rsid w:val="00186363"/>
    <w:rsid w:val="001864F9"/>
    <w:rsid w:val="001869C1"/>
    <w:rsid w:val="00187519"/>
    <w:rsid w:val="00187768"/>
    <w:rsid w:val="00187ACC"/>
    <w:rsid w:val="00187B1C"/>
    <w:rsid w:val="00187B4E"/>
    <w:rsid w:val="00187D7B"/>
    <w:rsid w:val="001907DA"/>
    <w:rsid w:val="00191B4F"/>
    <w:rsid w:val="00191E1D"/>
    <w:rsid w:val="0019244B"/>
    <w:rsid w:val="00192C78"/>
    <w:rsid w:val="00192DE5"/>
    <w:rsid w:val="001936D1"/>
    <w:rsid w:val="00193A66"/>
    <w:rsid w:val="00194804"/>
    <w:rsid w:val="00194DE9"/>
    <w:rsid w:val="001956B8"/>
    <w:rsid w:val="00195803"/>
    <w:rsid w:val="001959B1"/>
    <w:rsid w:val="00195DBA"/>
    <w:rsid w:val="00196051"/>
    <w:rsid w:val="001961A1"/>
    <w:rsid w:val="00196EDF"/>
    <w:rsid w:val="001974F1"/>
    <w:rsid w:val="00197673"/>
    <w:rsid w:val="0019790A"/>
    <w:rsid w:val="00197F3E"/>
    <w:rsid w:val="001A0A43"/>
    <w:rsid w:val="001A0C2A"/>
    <w:rsid w:val="001A1079"/>
    <w:rsid w:val="001A1119"/>
    <w:rsid w:val="001A21FE"/>
    <w:rsid w:val="001A2B5F"/>
    <w:rsid w:val="001A2D3D"/>
    <w:rsid w:val="001A2E36"/>
    <w:rsid w:val="001A3191"/>
    <w:rsid w:val="001A32A5"/>
    <w:rsid w:val="001A35D5"/>
    <w:rsid w:val="001A3D31"/>
    <w:rsid w:val="001A3F7E"/>
    <w:rsid w:val="001A4788"/>
    <w:rsid w:val="001A5099"/>
    <w:rsid w:val="001A541A"/>
    <w:rsid w:val="001A590A"/>
    <w:rsid w:val="001A59D6"/>
    <w:rsid w:val="001A5C1D"/>
    <w:rsid w:val="001A5FBC"/>
    <w:rsid w:val="001A65D5"/>
    <w:rsid w:val="001A7913"/>
    <w:rsid w:val="001A7D3F"/>
    <w:rsid w:val="001B0355"/>
    <w:rsid w:val="001B04FD"/>
    <w:rsid w:val="001B0ABE"/>
    <w:rsid w:val="001B0CA4"/>
    <w:rsid w:val="001B0F39"/>
    <w:rsid w:val="001B1E7D"/>
    <w:rsid w:val="001B1F06"/>
    <w:rsid w:val="001B1F81"/>
    <w:rsid w:val="001B2288"/>
    <w:rsid w:val="001B27E1"/>
    <w:rsid w:val="001B2EC1"/>
    <w:rsid w:val="001B2F71"/>
    <w:rsid w:val="001B2FE7"/>
    <w:rsid w:val="001B35B6"/>
    <w:rsid w:val="001B3B15"/>
    <w:rsid w:val="001B439F"/>
    <w:rsid w:val="001B441A"/>
    <w:rsid w:val="001B47F0"/>
    <w:rsid w:val="001B4A44"/>
    <w:rsid w:val="001B5565"/>
    <w:rsid w:val="001B5BD2"/>
    <w:rsid w:val="001B5BDF"/>
    <w:rsid w:val="001B6335"/>
    <w:rsid w:val="001B6D83"/>
    <w:rsid w:val="001B6DA9"/>
    <w:rsid w:val="001B74E0"/>
    <w:rsid w:val="001B7C68"/>
    <w:rsid w:val="001C038B"/>
    <w:rsid w:val="001C052C"/>
    <w:rsid w:val="001C0886"/>
    <w:rsid w:val="001C0A54"/>
    <w:rsid w:val="001C0BBB"/>
    <w:rsid w:val="001C0F4E"/>
    <w:rsid w:val="001C1021"/>
    <w:rsid w:val="001C1CA0"/>
    <w:rsid w:val="001C1F1E"/>
    <w:rsid w:val="001C1F9A"/>
    <w:rsid w:val="001C2117"/>
    <w:rsid w:val="001C25EE"/>
    <w:rsid w:val="001C2984"/>
    <w:rsid w:val="001C3D75"/>
    <w:rsid w:val="001C42C9"/>
    <w:rsid w:val="001C52E9"/>
    <w:rsid w:val="001C57F2"/>
    <w:rsid w:val="001C647A"/>
    <w:rsid w:val="001C7665"/>
    <w:rsid w:val="001C7D07"/>
    <w:rsid w:val="001D0139"/>
    <w:rsid w:val="001D09C1"/>
    <w:rsid w:val="001D0A7F"/>
    <w:rsid w:val="001D0F03"/>
    <w:rsid w:val="001D13EA"/>
    <w:rsid w:val="001D157B"/>
    <w:rsid w:val="001D168C"/>
    <w:rsid w:val="001D1967"/>
    <w:rsid w:val="001D1B8A"/>
    <w:rsid w:val="001D1F9B"/>
    <w:rsid w:val="001D22D9"/>
    <w:rsid w:val="001D23DF"/>
    <w:rsid w:val="001D273F"/>
    <w:rsid w:val="001D28F4"/>
    <w:rsid w:val="001D2BCF"/>
    <w:rsid w:val="001D2CF3"/>
    <w:rsid w:val="001D2E84"/>
    <w:rsid w:val="001D324F"/>
    <w:rsid w:val="001D329A"/>
    <w:rsid w:val="001D375B"/>
    <w:rsid w:val="001D403D"/>
    <w:rsid w:val="001D432C"/>
    <w:rsid w:val="001D4459"/>
    <w:rsid w:val="001D54C0"/>
    <w:rsid w:val="001D60C0"/>
    <w:rsid w:val="001D671B"/>
    <w:rsid w:val="001D6CCE"/>
    <w:rsid w:val="001E041D"/>
    <w:rsid w:val="001E06C3"/>
    <w:rsid w:val="001E09FF"/>
    <w:rsid w:val="001E0A3E"/>
    <w:rsid w:val="001E104F"/>
    <w:rsid w:val="001E17A2"/>
    <w:rsid w:val="001E20C8"/>
    <w:rsid w:val="001E210B"/>
    <w:rsid w:val="001E21F4"/>
    <w:rsid w:val="001E2788"/>
    <w:rsid w:val="001E28A0"/>
    <w:rsid w:val="001E291C"/>
    <w:rsid w:val="001E2F5C"/>
    <w:rsid w:val="001E38B3"/>
    <w:rsid w:val="001E3EED"/>
    <w:rsid w:val="001E49BD"/>
    <w:rsid w:val="001E4A1B"/>
    <w:rsid w:val="001E4B91"/>
    <w:rsid w:val="001E517D"/>
    <w:rsid w:val="001E5863"/>
    <w:rsid w:val="001E68ED"/>
    <w:rsid w:val="001F097B"/>
    <w:rsid w:val="001F0F44"/>
    <w:rsid w:val="001F1263"/>
    <w:rsid w:val="001F18A3"/>
    <w:rsid w:val="001F1FF5"/>
    <w:rsid w:val="001F2481"/>
    <w:rsid w:val="001F31CA"/>
    <w:rsid w:val="001F38BD"/>
    <w:rsid w:val="001F4BEE"/>
    <w:rsid w:val="001F5B5D"/>
    <w:rsid w:val="001F5C6A"/>
    <w:rsid w:val="001F666C"/>
    <w:rsid w:val="001F6721"/>
    <w:rsid w:val="001F67AE"/>
    <w:rsid w:val="001F73DA"/>
    <w:rsid w:val="001F774B"/>
    <w:rsid w:val="001F7A2B"/>
    <w:rsid w:val="001F7A51"/>
    <w:rsid w:val="001F7B94"/>
    <w:rsid w:val="001F7D0A"/>
    <w:rsid w:val="0020047A"/>
    <w:rsid w:val="00200C7B"/>
    <w:rsid w:val="00200CB8"/>
    <w:rsid w:val="00200EAF"/>
    <w:rsid w:val="0020184D"/>
    <w:rsid w:val="002018AB"/>
    <w:rsid w:val="0020204C"/>
    <w:rsid w:val="00202054"/>
    <w:rsid w:val="00202114"/>
    <w:rsid w:val="002023AA"/>
    <w:rsid w:val="00203008"/>
    <w:rsid w:val="002031B6"/>
    <w:rsid w:val="0020329C"/>
    <w:rsid w:val="00203871"/>
    <w:rsid w:val="002038D8"/>
    <w:rsid w:val="00203C23"/>
    <w:rsid w:val="00203FE3"/>
    <w:rsid w:val="002043BB"/>
    <w:rsid w:val="0020458B"/>
    <w:rsid w:val="0020477B"/>
    <w:rsid w:val="00204EC2"/>
    <w:rsid w:val="00205599"/>
    <w:rsid w:val="00205691"/>
    <w:rsid w:val="00205FC6"/>
    <w:rsid w:val="00206332"/>
    <w:rsid w:val="0020678F"/>
    <w:rsid w:val="00206B51"/>
    <w:rsid w:val="00206D18"/>
    <w:rsid w:val="0020709B"/>
    <w:rsid w:val="002070D0"/>
    <w:rsid w:val="00207314"/>
    <w:rsid w:val="0020780C"/>
    <w:rsid w:val="00207F1D"/>
    <w:rsid w:val="002103C5"/>
    <w:rsid w:val="00210C32"/>
    <w:rsid w:val="002125CF"/>
    <w:rsid w:val="002125F3"/>
    <w:rsid w:val="0021341A"/>
    <w:rsid w:val="00213F1B"/>
    <w:rsid w:val="002142B5"/>
    <w:rsid w:val="0021452E"/>
    <w:rsid w:val="0021512A"/>
    <w:rsid w:val="00215A83"/>
    <w:rsid w:val="00215B35"/>
    <w:rsid w:val="00215C7A"/>
    <w:rsid w:val="00215F1E"/>
    <w:rsid w:val="0021660C"/>
    <w:rsid w:val="002166DD"/>
    <w:rsid w:val="00216BF7"/>
    <w:rsid w:val="002170FC"/>
    <w:rsid w:val="00217C15"/>
    <w:rsid w:val="00217FEB"/>
    <w:rsid w:val="0022026F"/>
    <w:rsid w:val="00220714"/>
    <w:rsid w:val="0022071C"/>
    <w:rsid w:val="00220AEC"/>
    <w:rsid w:val="00220B2E"/>
    <w:rsid w:val="00220D6C"/>
    <w:rsid w:val="002213FC"/>
    <w:rsid w:val="0022145E"/>
    <w:rsid w:val="00221614"/>
    <w:rsid w:val="002219CE"/>
    <w:rsid w:val="00221AEB"/>
    <w:rsid w:val="00222066"/>
    <w:rsid w:val="002220FB"/>
    <w:rsid w:val="00222768"/>
    <w:rsid w:val="002229C5"/>
    <w:rsid w:val="00222F5A"/>
    <w:rsid w:val="00223404"/>
    <w:rsid w:val="00223616"/>
    <w:rsid w:val="00223684"/>
    <w:rsid w:val="00223922"/>
    <w:rsid w:val="00223D92"/>
    <w:rsid w:val="00223E45"/>
    <w:rsid w:val="00224064"/>
    <w:rsid w:val="00224185"/>
    <w:rsid w:val="002247A4"/>
    <w:rsid w:val="002249F7"/>
    <w:rsid w:val="002252FE"/>
    <w:rsid w:val="002263DD"/>
    <w:rsid w:val="00227166"/>
    <w:rsid w:val="0022716C"/>
    <w:rsid w:val="00227831"/>
    <w:rsid w:val="00227D5E"/>
    <w:rsid w:val="002301CD"/>
    <w:rsid w:val="002302FA"/>
    <w:rsid w:val="00230A6D"/>
    <w:rsid w:val="00230C97"/>
    <w:rsid w:val="0023173B"/>
    <w:rsid w:val="00231A7E"/>
    <w:rsid w:val="00231B6D"/>
    <w:rsid w:val="00232586"/>
    <w:rsid w:val="00232C83"/>
    <w:rsid w:val="00232DE1"/>
    <w:rsid w:val="00233471"/>
    <w:rsid w:val="00234253"/>
    <w:rsid w:val="0023435A"/>
    <w:rsid w:val="00234714"/>
    <w:rsid w:val="00234C7E"/>
    <w:rsid w:val="00235340"/>
    <w:rsid w:val="0023534D"/>
    <w:rsid w:val="0023590C"/>
    <w:rsid w:val="00235B9F"/>
    <w:rsid w:val="00235D52"/>
    <w:rsid w:val="002361FF"/>
    <w:rsid w:val="00236B0A"/>
    <w:rsid w:val="00237B99"/>
    <w:rsid w:val="00237FA8"/>
    <w:rsid w:val="00240021"/>
    <w:rsid w:val="00240126"/>
    <w:rsid w:val="00240BAF"/>
    <w:rsid w:val="00240E08"/>
    <w:rsid w:val="00240FAF"/>
    <w:rsid w:val="00241A4A"/>
    <w:rsid w:val="00243173"/>
    <w:rsid w:val="0024324C"/>
    <w:rsid w:val="00244072"/>
    <w:rsid w:val="0024455B"/>
    <w:rsid w:val="00244D73"/>
    <w:rsid w:val="0024574E"/>
    <w:rsid w:val="0024593A"/>
    <w:rsid w:val="00245A54"/>
    <w:rsid w:val="0024643D"/>
    <w:rsid w:val="0024674D"/>
    <w:rsid w:val="00246911"/>
    <w:rsid w:val="00247EDF"/>
    <w:rsid w:val="002504BD"/>
    <w:rsid w:val="00250697"/>
    <w:rsid w:val="00250CA1"/>
    <w:rsid w:val="0025101F"/>
    <w:rsid w:val="00251817"/>
    <w:rsid w:val="002520F7"/>
    <w:rsid w:val="0025239F"/>
    <w:rsid w:val="002523CF"/>
    <w:rsid w:val="00252822"/>
    <w:rsid w:val="002531A0"/>
    <w:rsid w:val="002534E8"/>
    <w:rsid w:val="00253F78"/>
    <w:rsid w:val="002540C3"/>
    <w:rsid w:val="002547B2"/>
    <w:rsid w:val="00254BCD"/>
    <w:rsid w:val="002558E4"/>
    <w:rsid w:val="00255908"/>
    <w:rsid w:val="00255CE2"/>
    <w:rsid w:val="00255E58"/>
    <w:rsid w:val="00255F41"/>
    <w:rsid w:val="0025631A"/>
    <w:rsid w:val="00256419"/>
    <w:rsid w:val="0025672F"/>
    <w:rsid w:val="0025702B"/>
    <w:rsid w:val="0025705D"/>
    <w:rsid w:val="00257F52"/>
    <w:rsid w:val="002600AC"/>
    <w:rsid w:val="00260235"/>
    <w:rsid w:val="0026092F"/>
    <w:rsid w:val="00260985"/>
    <w:rsid w:val="00260D9F"/>
    <w:rsid w:val="00260E14"/>
    <w:rsid w:val="002612CC"/>
    <w:rsid w:val="00261764"/>
    <w:rsid w:val="00261D7F"/>
    <w:rsid w:val="00262133"/>
    <w:rsid w:val="00263025"/>
    <w:rsid w:val="0026340D"/>
    <w:rsid w:val="00263AF8"/>
    <w:rsid w:val="00263DA3"/>
    <w:rsid w:val="002646A6"/>
    <w:rsid w:val="00264741"/>
    <w:rsid w:val="00264E18"/>
    <w:rsid w:val="00265A3E"/>
    <w:rsid w:val="002665C6"/>
    <w:rsid w:val="00266758"/>
    <w:rsid w:val="00266A93"/>
    <w:rsid w:val="00266B4E"/>
    <w:rsid w:val="00266BB3"/>
    <w:rsid w:val="00266D78"/>
    <w:rsid w:val="00267054"/>
    <w:rsid w:val="0026748D"/>
    <w:rsid w:val="00267DA2"/>
    <w:rsid w:val="00267E84"/>
    <w:rsid w:val="0027006D"/>
    <w:rsid w:val="0027047A"/>
    <w:rsid w:val="0027073E"/>
    <w:rsid w:val="002708AC"/>
    <w:rsid w:val="00270A9D"/>
    <w:rsid w:val="00270C13"/>
    <w:rsid w:val="0027105D"/>
    <w:rsid w:val="00271281"/>
    <w:rsid w:val="0027141F"/>
    <w:rsid w:val="00272361"/>
    <w:rsid w:val="002723AC"/>
    <w:rsid w:val="0027282E"/>
    <w:rsid w:val="00273CE6"/>
    <w:rsid w:val="00273D8A"/>
    <w:rsid w:val="00274041"/>
    <w:rsid w:val="0027411C"/>
    <w:rsid w:val="002743FB"/>
    <w:rsid w:val="002752CB"/>
    <w:rsid w:val="002756A5"/>
    <w:rsid w:val="002758DA"/>
    <w:rsid w:val="002760EA"/>
    <w:rsid w:val="002760F5"/>
    <w:rsid w:val="002761AA"/>
    <w:rsid w:val="0027645D"/>
    <w:rsid w:val="00276643"/>
    <w:rsid w:val="002767D8"/>
    <w:rsid w:val="00276A17"/>
    <w:rsid w:val="00277AFF"/>
    <w:rsid w:val="002801D8"/>
    <w:rsid w:val="00280ABC"/>
    <w:rsid w:val="002811AB"/>
    <w:rsid w:val="00281352"/>
    <w:rsid w:val="00281BE5"/>
    <w:rsid w:val="00282367"/>
    <w:rsid w:val="0028259F"/>
    <w:rsid w:val="002827B0"/>
    <w:rsid w:val="00282D87"/>
    <w:rsid w:val="00282DF1"/>
    <w:rsid w:val="00283393"/>
    <w:rsid w:val="00283A98"/>
    <w:rsid w:val="00284348"/>
    <w:rsid w:val="002847E6"/>
    <w:rsid w:val="002848FA"/>
    <w:rsid w:val="002849A1"/>
    <w:rsid w:val="00285976"/>
    <w:rsid w:val="00286892"/>
    <w:rsid w:val="00286D19"/>
    <w:rsid w:val="00286F34"/>
    <w:rsid w:val="002870F2"/>
    <w:rsid w:val="00287442"/>
    <w:rsid w:val="002875FF"/>
    <w:rsid w:val="002876E7"/>
    <w:rsid w:val="002901FE"/>
    <w:rsid w:val="00290E5B"/>
    <w:rsid w:val="0029120E"/>
    <w:rsid w:val="002918C6"/>
    <w:rsid w:val="00292AA1"/>
    <w:rsid w:val="002930C5"/>
    <w:rsid w:val="0029318B"/>
    <w:rsid w:val="002936C9"/>
    <w:rsid w:val="00293954"/>
    <w:rsid w:val="00293CE1"/>
    <w:rsid w:val="00293DE1"/>
    <w:rsid w:val="002949C5"/>
    <w:rsid w:val="00294BF0"/>
    <w:rsid w:val="00294F3A"/>
    <w:rsid w:val="002952EF"/>
    <w:rsid w:val="00295596"/>
    <w:rsid w:val="0029591C"/>
    <w:rsid w:val="00295BD0"/>
    <w:rsid w:val="0029646A"/>
    <w:rsid w:val="0029682D"/>
    <w:rsid w:val="00296E68"/>
    <w:rsid w:val="00296EAD"/>
    <w:rsid w:val="0029715E"/>
    <w:rsid w:val="00297A42"/>
    <w:rsid w:val="00297C0A"/>
    <w:rsid w:val="00297F5D"/>
    <w:rsid w:val="002A0412"/>
    <w:rsid w:val="002A0BF6"/>
    <w:rsid w:val="002A0CAA"/>
    <w:rsid w:val="002A1B74"/>
    <w:rsid w:val="002A1BAF"/>
    <w:rsid w:val="002A20A4"/>
    <w:rsid w:val="002A23F3"/>
    <w:rsid w:val="002A27D6"/>
    <w:rsid w:val="002A299A"/>
    <w:rsid w:val="002A2BE8"/>
    <w:rsid w:val="002A31A2"/>
    <w:rsid w:val="002A3C61"/>
    <w:rsid w:val="002A4345"/>
    <w:rsid w:val="002A521B"/>
    <w:rsid w:val="002A53DF"/>
    <w:rsid w:val="002A6510"/>
    <w:rsid w:val="002A6796"/>
    <w:rsid w:val="002A67A0"/>
    <w:rsid w:val="002A686C"/>
    <w:rsid w:val="002A7AAA"/>
    <w:rsid w:val="002B016F"/>
    <w:rsid w:val="002B02E6"/>
    <w:rsid w:val="002B03F2"/>
    <w:rsid w:val="002B0DDA"/>
    <w:rsid w:val="002B0E54"/>
    <w:rsid w:val="002B0F82"/>
    <w:rsid w:val="002B0F83"/>
    <w:rsid w:val="002B10F5"/>
    <w:rsid w:val="002B1469"/>
    <w:rsid w:val="002B18FF"/>
    <w:rsid w:val="002B1BDC"/>
    <w:rsid w:val="002B1D2B"/>
    <w:rsid w:val="002B1EDC"/>
    <w:rsid w:val="002B2411"/>
    <w:rsid w:val="002B2A24"/>
    <w:rsid w:val="002B3796"/>
    <w:rsid w:val="002B40D6"/>
    <w:rsid w:val="002B4A2D"/>
    <w:rsid w:val="002B4B65"/>
    <w:rsid w:val="002B5400"/>
    <w:rsid w:val="002B6942"/>
    <w:rsid w:val="002C0733"/>
    <w:rsid w:val="002C1562"/>
    <w:rsid w:val="002C16A5"/>
    <w:rsid w:val="002C1901"/>
    <w:rsid w:val="002C193E"/>
    <w:rsid w:val="002C356D"/>
    <w:rsid w:val="002C396B"/>
    <w:rsid w:val="002C4150"/>
    <w:rsid w:val="002C43F8"/>
    <w:rsid w:val="002C475C"/>
    <w:rsid w:val="002C49D8"/>
    <w:rsid w:val="002C515B"/>
    <w:rsid w:val="002C55A5"/>
    <w:rsid w:val="002C582A"/>
    <w:rsid w:val="002C591D"/>
    <w:rsid w:val="002C5E29"/>
    <w:rsid w:val="002C657D"/>
    <w:rsid w:val="002C6A5B"/>
    <w:rsid w:val="002C74B6"/>
    <w:rsid w:val="002C755F"/>
    <w:rsid w:val="002C7E50"/>
    <w:rsid w:val="002C7FF4"/>
    <w:rsid w:val="002D0121"/>
    <w:rsid w:val="002D024A"/>
    <w:rsid w:val="002D0BFD"/>
    <w:rsid w:val="002D1234"/>
    <w:rsid w:val="002D129D"/>
    <w:rsid w:val="002D1731"/>
    <w:rsid w:val="002D1971"/>
    <w:rsid w:val="002D22DD"/>
    <w:rsid w:val="002D2B7C"/>
    <w:rsid w:val="002D42A3"/>
    <w:rsid w:val="002D4991"/>
    <w:rsid w:val="002D5284"/>
    <w:rsid w:val="002D60D3"/>
    <w:rsid w:val="002D7204"/>
    <w:rsid w:val="002D7870"/>
    <w:rsid w:val="002D7B4E"/>
    <w:rsid w:val="002E0344"/>
    <w:rsid w:val="002E044D"/>
    <w:rsid w:val="002E0467"/>
    <w:rsid w:val="002E04F0"/>
    <w:rsid w:val="002E0802"/>
    <w:rsid w:val="002E0C1B"/>
    <w:rsid w:val="002E0F39"/>
    <w:rsid w:val="002E22CA"/>
    <w:rsid w:val="002E246A"/>
    <w:rsid w:val="002E2581"/>
    <w:rsid w:val="002E3212"/>
    <w:rsid w:val="002E325D"/>
    <w:rsid w:val="002E330B"/>
    <w:rsid w:val="002E3867"/>
    <w:rsid w:val="002E3DA2"/>
    <w:rsid w:val="002E41CE"/>
    <w:rsid w:val="002E4D04"/>
    <w:rsid w:val="002E5559"/>
    <w:rsid w:val="002E557C"/>
    <w:rsid w:val="002E58DA"/>
    <w:rsid w:val="002E5D5F"/>
    <w:rsid w:val="002E5D64"/>
    <w:rsid w:val="002E5EF0"/>
    <w:rsid w:val="002E6217"/>
    <w:rsid w:val="002E633B"/>
    <w:rsid w:val="002E64CF"/>
    <w:rsid w:val="002E676B"/>
    <w:rsid w:val="002E751E"/>
    <w:rsid w:val="002E76A4"/>
    <w:rsid w:val="002F0056"/>
    <w:rsid w:val="002F0ABA"/>
    <w:rsid w:val="002F0BB6"/>
    <w:rsid w:val="002F0FA8"/>
    <w:rsid w:val="002F124B"/>
    <w:rsid w:val="002F1315"/>
    <w:rsid w:val="002F1E40"/>
    <w:rsid w:val="002F2261"/>
    <w:rsid w:val="002F23C4"/>
    <w:rsid w:val="002F28F1"/>
    <w:rsid w:val="002F2A77"/>
    <w:rsid w:val="002F2E02"/>
    <w:rsid w:val="002F384B"/>
    <w:rsid w:val="002F41DC"/>
    <w:rsid w:val="002F460D"/>
    <w:rsid w:val="002F4EC9"/>
    <w:rsid w:val="002F4F36"/>
    <w:rsid w:val="002F52D4"/>
    <w:rsid w:val="002F5342"/>
    <w:rsid w:val="002F55B5"/>
    <w:rsid w:val="002F59A0"/>
    <w:rsid w:val="002F5D31"/>
    <w:rsid w:val="002F6575"/>
    <w:rsid w:val="002F6704"/>
    <w:rsid w:val="002F6B44"/>
    <w:rsid w:val="002F6BBD"/>
    <w:rsid w:val="002F6E4E"/>
    <w:rsid w:val="002F723D"/>
    <w:rsid w:val="002F788C"/>
    <w:rsid w:val="002F7923"/>
    <w:rsid w:val="002F7AC3"/>
    <w:rsid w:val="002F7ACF"/>
    <w:rsid w:val="002F7E0E"/>
    <w:rsid w:val="00300021"/>
    <w:rsid w:val="003001D3"/>
    <w:rsid w:val="00300372"/>
    <w:rsid w:val="003008A7"/>
    <w:rsid w:val="00300A3C"/>
    <w:rsid w:val="00301CC9"/>
    <w:rsid w:val="00302497"/>
    <w:rsid w:val="00302555"/>
    <w:rsid w:val="00302AB5"/>
    <w:rsid w:val="00302D4F"/>
    <w:rsid w:val="00303459"/>
    <w:rsid w:val="00303ACD"/>
    <w:rsid w:val="0030439E"/>
    <w:rsid w:val="00304D12"/>
    <w:rsid w:val="00305689"/>
    <w:rsid w:val="00305E01"/>
    <w:rsid w:val="0030706E"/>
    <w:rsid w:val="00307231"/>
    <w:rsid w:val="00307988"/>
    <w:rsid w:val="00307D93"/>
    <w:rsid w:val="00310396"/>
    <w:rsid w:val="00311036"/>
    <w:rsid w:val="00311725"/>
    <w:rsid w:val="00311729"/>
    <w:rsid w:val="00311FBD"/>
    <w:rsid w:val="0031203A"/>
    <w:rsid w:val="00312ACB"/>
    <w:rsid w:val="0031323F"/>
    <w:rsid w:val="00313AF3"/>
    <w:rsid w:val="00315854"/>
    <w:rsid w:val="003159E6"/>
    <w:rsid w:val="00316CCF"/>
    <w:rsid w:val="0031785A"/>
    <w:rsid w:val="00317989"/>
    <w:rsid w:val="00317BE7"/>
    <w:rsid w:val="00317F0A"/>
    <w:rsid w:val="003209F8"/>
    <w:rsid w:val="00320E06"/>
    <w:rsid w:val="00321048"/>
    <w:rsid w:val="00321378"/>
    <w:rsid w:val="003215BF"/>
    <w:rsid w:val="0032160B"/>
    <w:rsid w:val="00321CBE"/>
    <w:rsid w:val="00321E98"/>
    <w:rsid w:val="003221B8"/>
    <w:rsid w:val="0032227E"/>
    <w:rsid w:val="00322822"/>
    <w:rsid w:val="00322A98"/>
    <w:rsid w:val="00322DC3"/>
    <w:rsid w:val="003239B0"/>
    <w:rsid w:val="00323A84"/>
    <w:rsid w:val="00323ED1"/>
    <w:rsid w:val="00324598"/>
    <w:rsid w:val="00324985"/>
    <w:rsid w:val="003250F2"/>
    <w:rsid w:val="0032522C"/>
    <w:rsid w:val="00325F5E"/>
    <w:rsid w:val="0032668A"/>
    <w:rsid w:val="003268D1"/>
    <w:rsid w:val="00326D22"/>
    <w:rsid w:val="0032716B"/>
    <w:rsid w:val="0032727F"/>
    <w:rsid w:val="00327390"/>
    <w:rsid w:val="003276E1"/>
    <w:rsid w:val="003277B4"/>
    <w:rsid w:val="00327B55"/>
    <w:rsid w:val="00327ECC"/>
    <w:rsid w:val="00331AF3"/>
    <w:rsid w:val="003323B6"/>
    <w:rsid w:val="003333BE"/>
    <w:rsid w:val="0033458B"/>
    <w:rsid w:val="00334911"/>
    <w:rsid w:val="00334BEB"/>
    <w:rsid w:val="00334C37"/>
    <w:rsid w:val="00334FA4"/>
    <w:rsid w:val="00335268"/>
    <w:rsid w:val="0033541C"/>
    <w:rsid w:val="00335F5E"/>
    <w:rsid w:val="00336191"/>
    <w:rsid w:val="003364A2"/>
    <w:rsid w:val="00336549"/>
    <w:rsid w:val="003365F2"/>
    <w:rsid w:val="00336889"/>
    <w:rsid w:val="00336B4F"/>
    <w:rsid w:val="00337481"/>
    <w:rsid w:val="00337607"/>
    <w:rsid w:val="00337D12"/>
    <w:rsid w:val="003409A3"/>
    <w:rsid w:val="00340A0C"/>
    <w:rsid w:val="00340A7D"/>
    <w:rsid w:val="00340D6E"/>
    <w:rsid w:val="00341088"/>
    <w:rsid w:val="003415EE"/>
    <w:rsid w:val="00341831"/>
    <w:rsid w:val="003418D7"/>
    <w:rsid w:val="00341FBD"/>
    <w:rsid w:val="00341FCB"/>
    <w:rsid w:val="003421B0"/>
    <w:rsid w:val="00343138"/>
    <w:rsid w:val="003433C9"/>
    <w:rsid w:val="00343810"/>
    <w:rsid w:val="00343AEF"/>
    <w:rsid w:val="00343B58"/>
    <w:rsid w:val="00343D60"/>
    <w:rsid w:val="00343E75"/>
    <w:rsid w:val="00344381"/>
    <w:rsid w:val="00344B44"/>
    <w:rsid w:val="00344F70"/>
    <w:rsid w:val="003455D3"/>
    <w:rsid w:val="00345F82"/>
    <w:rsid w:val="00346242"/>
    <w:rsid w:val="003465A3"/>
    <w:rsid w:val="0034698F"/>
    <w:rsid w:val="00346FD5"/>
    <w:rsid w:val="003474F3"/>
    <w:rsid w:val="00347F89"/>
    <w:rsid w:val="0035037A"/>
    <w:rsid w:val="00350C66"/>
    <w:rsid w:val="0035122C"/>
    <w:rsid w:val="00351635"/>
    <w:rsid w:val="003518FE"/>
    <w:rsid w:val="00351B8D"/>
    <w:rsid w:val="003520D1"/>
    <w:rsid w:val="003529E5"/>
    <w:rsid w:val="0035335B"/>
    <w:rsid w:val="0035463F"/>
    <w:rsid w:val="00354E73"/>
    <w:rsid w:val="00354FC8"/>
    <w:rsid w:val="0035529D"/>
    <w:rsid w:val="00355AFD"/>
    <w:rsid w:val="00355B5A"/>
    <w:rsid w:val="003564A5"/>
    <w:rsid w:val="0035664E"/>
    <w:rsid w:val="00356BE5"/>
    <w:rsid w:val="00356CA5"/>
    <w:rsid w:val="00356E85"/>
    <w:rsid w:val="003573CC"/>
    <w:rsid w:val="00357410"/>
    <w:rsid w:val="00357644"/>
    <w:rsid w:val="0035768B"/>
    <w:rsid w:val="00357775"/>
    <w:rsid w:val="0035787F"/>
    <w:rsid w:val="00357A1B"/>
    <w:rsid w:val="00357A79"/>
    <w:rsid w:val="00357C3A"/>
    <w:rsid w:val="00357DB4"/>
    <w:rsid w:val="00360214"/>
    <w:rsid w:val="00360CCA"/>
    <w:rsid w:val="00361557"/>
    <w:rsid w:val="00362E95"/>
    <w:rsid w:val="0036331D"/>
    <w:rsid w:val="003637E4"/>
    <w:rsid w:val="00363C96"/>
    <w:rsid w:val="00363F0E"/>
    <w:rsid w:val="00364068"/>
    <w:rsid w:val="0036426F"/>
    <w:rsid w:val="003645FB"/>
    <w:rsid w:val="00364AA6"/>
    <w:rsid w:val="00364F01"/>
    <w:rsid w:val="0036506C"/>
    <w:rsid w:val="003652E7"/>
    <w:rsid w:val="00365477"/>
    <w:rsid w:val="0036562A"/>
    <w:rsid w:val="00365AEB"/>
    <w:rsid w:val="00365C4D"/>
    <w:rsid w:val="003661D9"/>
    <w:rsid w:val="0036656E"/>
    <w:rsid w:val="00366E3A"/>
    <w:rsid w:val="00366FE2"/>
    <w:rsid w:val="00367128"/>
    <w:rsid w:val="003674F3"/>
    <w:rsid w:val="00370286"/>
    <w:rsid w:val="003703A8"/>
    <w:rsid w:val="003708E4"/>
    <w:rsid w:val="00370AB3"/>
    <w:rsid w:val="00371635"/>
    <w:rsid w:val="00371739"/>
    <w:rsid w:val="00371955"/>
    <w:rsid w:val="00371ACD"/>
    <w:rsid w:val="00372228"/>
    <w:rsid w:val="003724F0"/>
    <w:rsid w:val="00372715"/>
    <w:rsid w:val="003727E2"/>
    <w:rsid w:val="003728ED"/>
    <w:rsid w:val="00372E0E"/>
    <w:rsid w:val="00372FED"/>
    <w:rsid w:val="00373331"/>
    <w:rsid w:val="00374507"/>
    <w:rsid w:val="00374897"/>
    <w:rsid w:val="00374EAD"/>
    <w:rsid w:val="00375703"/>
    <w:rsid w:val="00375717"/>
    <w:rsid w:val="00376317"/>
    <w:rsid w:val="00376410"/>
    <w:rsid w:val="00376467"/>
    <w:rsid w:val="003769BD"/>
    <w:rsid w:val="00376A0B"/>
    <w:rsid w:val="00376AC4"/>
    <w:rsid w:val="00377B24"/>
    <w:rsid w:val="00377EFB"/>
    <w:rsid w:val="0038020C"/>
    <w:rsid w:val="003818E0"/>
    <w:rsid w:val="00381E46"/>
    <w:rsid w:val="00381F19"/>
    <w:rsid w:val="0038207F"/>
    <w:rsid w:val="00383193"/>
    <w:rsid w:val="00383242"/>
    <w:rsid w:val="00383539"/>
    <w:rsid w:val="0038369E"/>
    <w:rsid w:val="00383928"/>
    <w:rsid w:val="00383AEA"/>
    <w:rsid w:val="00383F29"/>
    <w:rsid w:val="00383FA3"/>
    <w:rsid w:val="00384B4E"/>
    <w:rsid w:val="0038550A"/>
    <w:rsid w:val="00385A9D"/>
    <w:rsid w:val="00386334"/>
    <w:rsid w:val="00386758"/>
    <w:rsid w:val="00390183"/>
    <w:rsid w:val="00391348"/>
    <w:rsid w:val="00391580"/>
    <w:rsid w:val="00391ED7"/>
    <w:rsid w:val="00391FB2"/>
    <w:rsid w:val="00392373"/>
    <w:rsid w:val="00392859"/>
    <w:rsid w:val="00392E62"/>
    <w:rsid w:val="00393400"/>
    <w:rsid w:val="00393540"/>
    <w:rsid w:val="00394378"/>
    <w:rsid w:val="00394478"/>
    <w:rsid w:val="00394B03"/>
    <w:rsid w:val="00395605"/>
    <w:rsid w:val="003956A0"/>
    <w:rsid w:val="00395B44"/>
    <w:rsid w:val="00395B99"/>
    <w:rsid w:val="00395D74"/>
    <w:rsid w:val="00396002"/>
    <w:rsid w:val="003965AF"/>
    <w:rsid w:val="00396890"/>
    <w:rsid w:val="00396BFD"/>
    <w:rsid w:val="0039772B"/>
    <w:rsid w:val="003A02CD"/>
    <w:rsid w:val="003A043B"/>
    <w:rsid w:val="003A047B"/>
    <w:rsid w:val="003A0C0E"/>
    <w:rsid w:val="003A0F41"/>
    <w:rsid w:val="003A13C1"/>
    <w:rsid w:val="003A1AB4"/>
    <w:rsid w:val="003A1C8A"/>
    <w:rsid w:val="003A2346"/>
    <w:rsid w:val="003A2473"/>
    <w:rsid w:val="003A28AA"/>
    <w:rsid w:val="003A29FF"/>
    <w:rsid w:val="003A2E7D"/>
    <w:rsid w:val="003A34B3"/>
    <w:rsid w:val="003A3733"/>
    <w:rsid w:val="003A376A"/>
    <w:rsid w:val="003A482C"/>
    <w:rsid w:val="003A5447"/>
    <w:rsid w:val="003A5BC7"/>
    <w:rsid w:val="003A5D96"/>
    <w:rsid w:val="003A6174"/>
    <w:rsid w:val="003A62DC"/>
    <w:rsid w:val="003A6868"/>
    <w:rsid w:val="003A7084"/>
    <w:rsid w:val="003A7472"/>
    <w:rsid w:val="003A7741"/>
    <w:rsid w:val="003A7F52"/>
    <w:rsid w:val="003B0276"/>
    <w:rsid w:val="003B0B10"/>
    <w:rsid w:val="003B1A75"/>
    <w:rsid w:val="003B1D82"/>
    <w:rsid w:val="003B23D3"/>
    <w:rsid w:val="003B254C"/>
    <w:rsid w:val="003B25DD"/>
    <w:rsid w:val="003B2D8B"/>
    <w:rsid w:val="003B3008"/>
    <w:rsid w:val="003B32EF"/>
    <w:rsid w:val="003B33F3"/>
    <w:rsid w:val="003B3726"/>
    <w:rsid w:val="003B3CD6"/>
    <w:rsid w:val="003B401D"/>
    <w:rsid w:val="003B403D"/>
    <w:rsid w:val="003B41A8"/>
    <w:rsid w:val="003B494F"/>
    <w:rsid w:val="003B53F0"/>
    <w:rsid w:val="003B5DB6"/>
    <w:rsid w:val="003B64FE"/>
    <w:rsid w:val="003B6531"/>
    <w:rsid w:val="003B662D"/>
    <w:rsid w:val="003B689B"/>
    <w:rsid w:val="003B6E66"/>
    <w:rsid w:val="003B7364"/>
    <w:rsid w:val="003B75D5"/>
    <w:rsid w:val="003B7F6A"/>
    <w:rsid w:val="003C00F7"/>
    <w:rsid w:val="003C060F"/>
    <w:rsid w:val="003C0C5B"/>
    <w:rsid w:val="003C0C61"/>
    <w:rsid w:val="003C11C7"/>
    <w:rsid w:val="003C1905"/>
    <w:rsid w:val="003C1ABD"/>
    <w:rsid w:val="003C2782"/>
    <w:rsid w:val="003C290C"/>
    <w:rsid w:val="003C2FE0"/>
    <w:rsid w:val="003C36E2"/>
    <w:rsid w:val="003C3740"/>
    <w:rsid w:val="003C3EFC"/>
    <w:rsid w:val="003C5022"/>
    <w:rsid w:val="003C51D7"/>
    <w:rsid w:val="003C51F4"/>
    <w:rsid w:val="003C6EDE"/>
    <w:rsid w:val="003C7AFA"/>
    <w:rsid w:val="003D0A98"/>
    <w:rsid w:val="003D0E28"/>
    <w:rsid w:val="003D124C"/>
    <w:rsid w:val="003D12A8"/>
    <w:rsid w:val="003D1537"/>
    <w:rsid w:val="003D1B23"/>
    <w:rsid w:val="003D1B98"/>
    <w:rsid w:val="003D1E93"/>
    <w:rsid w:val="003D1F31"/>
    <w:rsid w:val="003D267D"/>
    <w:rsid w:val="003D2E15"/>
    <w:rsid w:val="003D35BD"/>
    <w:rsid w:val="003D48EA"/>
    <w:rsid w:val="003D4A1D"/>
    <w:rsid w:val="003D4A6D"/>
    <w:rsid w:val="003D4E62"/>
    <w:rsid w:val="003D580B"/>
    <w:rsid w:val="003D5826"/>
    <w:rsid w:val="003D5A59"/>
    <w:rsid w:val="003D5BD6"/>
    <w:rsid w:val="003D5F17"/>
    <w:rsid w:val="003D72B1"/>
    <w:rsid w:val="003D79AB"/>
    <w:rsid w:val="003E0179"/>
    <w:rsid w:val="003E018B"/>
    <w:rsid w:val="003E02DA"/>
    <w:rsid w:val="003E03A1"/>
    <w:rsid w:val="003E069E"/>
    <w:rsid w:val="003E12C9"/>
    <w:rsid w:val="003E1BD5"/>
    <w:rsid w:val="003E1E77"/>
    <w:rsid w:val="003E22A8"/>
    <w:rsid w:val="003E240F"/>
    <w:rsid w:val="003E26AE"/>
    <w:rsid w:val="003E26EF"/>
    <w:rsid w:val="003E2794"/>
    <w:rsid w:val="003E2E79"/>
    <w:rsid w:val="003E429A"/>
    <w:rsid w:val="003E46E9"/>
    <w:rsid w:val="003E4732"/>
    <w:rsid w:val="003E4E68"/>
    <w:rsid w:val="003E5860"/>
    <w:rsid w:val="003E7591"/>
    <w:rsid w:val="003E7DBD"/>
    <w:rsid w:val="003F017B"/>
    <w:rsid w:val="003F0357"/>
    <w:rsid w:val="003F0887"/>
    <w:rsid w:val="003F0C69"/>
    <w:rsid w:val="003F113F"/>
    <w:rsid w:val="003F1638"/>
    <w:rsid w:val="003F2480"/>
    <w:rsid w:val="003F2509"/>
    <w:rsid w:val="003F254D"/>
    <w:rsid w:val="003F2E76"/>
    <w:rsid w:val="003F3E53"/>
    <w:rsid w:val="003F4179"/>
    <w:rsid w:val="003F4467"/>
    <w:rsid w:val="003F4E27"/>
    <w:rsid w:val="003F50B3"/>
    <w:rsid w:val="003F5C70"/>
    <w:rsid w:val="003F624A"/>
    <w:rsid w:val="003F6434"/>
    <w:rsid w:val="003F66E0"/>
    <w:rsid w:val="003F6A5B"/>
    <w:rsid w:val="003F6C58"/>
    <w:rsid w:val="003F6C5C"/>
    <w:rsid w:val="003F71C5"/>
    <w:rsid w:val="003F78A0"/>
    <w:rsid w:val="003F7992"/>
    <w:rsid w:val="0040066D"/>
    <w:rsid w:val="00400D87"/>
    <w:rsid w:val="0040139F"/>
    <w:rsid w:val="0040154D"/>
    <w:rsid w:val="00401B95"/>
    <w:rsid w:val="00401FA0"/>
    <w:rsid w:val="004021B4"/>
    <w:rsid w:val="00402A55"/>
    <w:rsid w:val="00402B19"/>
    <w:rsid w:val="00402D1C"/>
    <w:rsid w:val="00403289"/>
    <w:rsid w:val="004032B8"/>
    <w:rsid w:val="004037C7"/>
    <w:rsid w:val="004042EE"/>
    <w:rsid w:val="004048DC"/>
    <w:rsid w:val="00404A2E"/>
    <w:rsid w:val="004053D8"/>
    <w:rsid w:val="00405471"/>
    <w:rsid w:val="004061DD"/>
    <w:rsid w:val="00406887"/>
    <w:rsid w:val="004069A8"/>
    <w:rsid w:val="00406E29"/>
    <w:rsid w:val="00407253"/>
    <w:rsid w:val="00407907"/>
    <w:rsid w:val="00407B23"/>
    <w:rsid w:val="00407F81"/>
    <w:rsid w:val="00410B3F"/>
    <w:rsid w:val="00411C17"/>
    <w:rsid w:val="004122C1"/>
    <w:rsid w:val="00412432"/>
    <w:rsid w:val="004131D2"/>
    <w:rsid w:val="004142C0"/>
    <w:rsid w:val="0041572D"/>
    <w:rsid w:val="004160D6"/>
    <w:rsid w:val="0041614E"/>
    <w:rsid w:val="004163F8"/>
    <w:rsid w:val="00416C50"/>
    <w:rsid w:val="00416C5B"/>
    <w:rsid w:val="00416DE7"/>
    <w:rsid w:val="00417108"/>
    <w:rsid w:val="004171FF"/>
    <w:rsid w:val="004176F2"/>
    <w:rsid w:val="004178D9"/>
    <w:rsid w:val="00417A3C"/>
    <w:rsid w:val="00420054"/>
    <w:rsid w:val="004202AD"/>
    <w:rsid w:val="0042120E"/>
    <w:rsid w:val="00421335"/>
    <w:rsid w:val="00421718"/>
    <w:rsid w:val="00421D70"/>
    <w:rsid w:val="004220EC"/>
    <w:rsid w:val="0042210B"/>
    <w:rsid w:val="004221FD"/>
    <w:rsid w:val="0042296D"/>
    <w:rsid w:val="00422A90"/>
    <w:rsid w:val="004231A2"/>
    <w:rsid w:val="004231A6"/>
    <w:rsid w:val="0042350A"/>
    <w:rsid w:val="004242E3"/>
    <w:rsid w:val="00424AC6"/>
    <w:rsid w:val="00425120"/>
    <w:rsid w:val="00425231"/>
    <w:rsid w:val="004259AC"/>
    <w:rsid w:val="00426456"/>
    <w:rsid w:val="0042698F"/>
    <w:rsid w:val="00426C72"/>
    <w:rsid w:val="00426DC5"/>
    <w:rsid w:val="00426E16"/>
    <w:rsid w:val="0042718A"/>
    <w:rsid w:val="004272F7"/>
    <w:rsid w:val="004273D1"/>
    <w:rsid w:val="00427BA6"/>
    <w:rsid w:val="00427CC2"/>
    <w:rsid w:val="00427CCB"/>
    <w:rsid w:val="0043030E"/>
    <w:rsid w:val="00430A49"/>
    <w:rsid w:val="004314B7"/>
    <w:rsid w:val="0043166F"/>
    <w:rsid w:val="0043242E"/>
    <w:rsid w:val="0043260D"/>
    <w:rsid w:val="00432751"/>
    <w:rsid w:val="00432CFD"/>
    <w:rsid w:val="00432E72"/>
    <w:rsid w:val="00432FEE"/>
    <w:rsid w:val="0043393F"/>
    <w:rsid w:val="00433971"/>
    <w:rsid w:val="00433B00"/>
    <w:rsid w:val="00433B9B"/>
    <w:rsid w:val="00433CD2"/>
    <w:rsid w:val="0043400C"/>
    <w:rsid w:val="004341F1"/>
    <w:rsid w:val="00434278"/>
    <w:rsid w:val="00434595"/>
    <w:rsid w:val="004349A9"/>
    <w:rsid w:val="00434B47"/>
    <w:rsid w:val="00434CF4"/>
    <w:rsid w:val="00434DB2"/>
    <w:rsid w:val="004357D1"/>
    <w:rsid w:val="00435A12"/>
    <w:rsid w:val="00435A7F"/>
    <w:rsid w:val="00435B0C"/>
    <w:rsid w:val="00436186"/>
    <w:rsid w:val="004367C5"/>
    <w:rsid w:val="00436988"/>
    <w:rsid w:val="00436A15"/>
    <w:rsid w:val="004375E6"/>
    <w:rsid w:val="004379DB"/>
    <w:rsid w:val="00437C11"/>
    <w:rsid w:val="0044082A"/>
    <w:rsid w:val="004409D2"/>
    <w:rsid w:val="004412C6"/>
    <w:rsid w:val="004413BD"/>
    <w:rsid w:val="004422D8"/>
    <w:rsid w:val="00442A70"/>
    <w:rsid w:val="0044383D"/>
    <w:rsid w:val="00443B97"/>
    <w:rsid w:val="00443E29"/>
    <w:rsid w:val="004441B7"/>
    <w:rsid w:val="004443CF"/>
    <w:rsid w:val="0044443C"/>
    <w:rsid w:val="0044454E"/>
    <w:rsid w:val="004445BE"/>
    <w:rsid w:val="0044586F"/>
    <w:rsid w:val="004459C6"/>
    <w:rsid w:val="00446709"/>
    <w:rsid w:val="00447418"/>
    <w:rsid w:val="004476C7"/>
    <w:rsid w:val="00447E31"/>
    <w:rsid w:val="00447F9D"/>
    <w:rsid w:val="00450400"/>
    <w:rsid w:val="00451128"/>
    <w:rsid w:val="00451AA8"/>
    <w:rsid w:val="00452A2A"/>
    <w:rsid w:val="00452BB0"/>
    <w:rsid w:val="004532BC"/>
    <w:rsid w:val="004533CF"/>
    <w:rsid w:val="00453C86"/>
    <w:rsid w:val="00453D7C"/>
    <w:rsid w:val="00453F06"/>
    <w:rsid w:val="00454858"/>
    <w:rsid w:val="004549F4"/>
    <w:rsid w:val="00454D45"/>
    <w:rsid w:val="00454E11"/>
    <w:rsid w:val="00455D04"/>
    <w:rsid w:val="00455EBB"/>
    <w:rsid w:val="0045728F"/>
    <w:rsid w:val="004578BD"/>
    <w:rsid w:val="00457C7A"/>
    <w:rsid w:val="004603D1"/>
    <w:rsid w:val="00460571"/>
    <w:rsid w:val="0046085C"/>
    <w:rsid w:val="00460C1E"/>
    <w:rsid w:val="00460FCF"/>
    <w:rsid w:val="00461A28"/>
    <w:rsid w:val="00461C53"/>
    <w:rsid w:val="0046283F"/>
    <w:rsid w:val="00462C7E"/>
    <w:rsid w:val="0046377B"/>
    <w:rsid w:val="00463852"/>
    <w:rsid w:val="00463905"/>
    <w:rsid w:val="004639B5"/>
    <w:rsid w:val="00464056"/>
    <w:rsid w:val="00464325"/>
    <w:rsid w:val="00464690"/>
    <w:rsid w:val="004648CD"/>
    <w:rsid w:val="00464B83"/>
    <w:rsid w:val="004651DE"/>
    <w:rsid w:val="004654FD"/>
    <w:rsid w:val="00465569"/>
    <w:rsid w:val="00465A4F"/>
    <w:rsid w:val="004675E6"/>
    <w:rsid w:val="00470A54"/>
    <w:rsid w:val="00470DB8"/>
    <w:rsid w:val="0047106B"/>
    <w:rsid w:val="00471096"/>
    <w:rsid w:val="004713BB"/>
    <w:rsid w:val="00471B48"/>
    <w:rsid w:val="00472344"/>
    <w:rsid w:val="0047247F"/>
    <w:rsid w:val="004725D6"/>
    <w:rsid w:val="004727FF"/>
    <w:rsid w:val="00472F7C"/>
    <w:rsid w:val="004732CC"/>
    <w:rsid w:val="0047334D"/>
    <w:rsid w:val="0047360E"/>
    <w:rsid w:val="004739FD"/>
    <w:rsid w:val="00473A5E"/>
    <w:rsid w:val="00473F15"/>
    <w:rsid w:val="0047459D"/>
    <w:rsid w:val="00474C8C"/>
    <w:rsid w:val="00476574"/>
    <w:rsid w:val="00476791"/>
    <w:rsid w:val="00477284"/>
    <w:rsid w:val="004778E3"/>
    <w:rsid w:val="00480070"/>
    <w:rsid w:val="004804A6"/>
    <w:rsid w:val="00480639"/>
    <w:rsid w:val="00480884"/>
    <w:rsid w:val="004808BE"/>
    <w:rsid w:val="00480B3C"/>
    <w:rsid w:val="004814FB"/>
    <w:rsid w:val="00481525"/>
    <w:rsid w:val="00481919"/>
    <w:rsid w:val="00481B4C"/>
    <w:rsid w:val="00481F02"/>
    <w:rsid w:val="0048272C"/>
    <w:rsid w:val="00482A76"/>
    <w:rsid w:val="004831AF"/>
    <w:rsid w:val="00483370"/>
    <w:rsid w:val="00483B36"/>
    <w:rsid w:val="004845E9"/>
    <w:rsid w:val="00484FC9"/>
    <w:rsid w:val="00485176"/>
    <w:rsid w:val="00485803"/>
    <w:rsid w:val="00485F90"/>
    <w:rsid w:val="00486F3F"/>
    <w:rsid w:val="0048713D"/>
    <w:rsid w:val="00487CD8"/>
    <w:rsid w:val="0049070B"/>
    <w:rsid w:val="00491063"/>
    <w:rsid w:val="004916AE"/>
    <w:rsid w:val="004922F6"/>
    <w:rsid w:val="00492DEF"/>
    <w:rsid w:val="004932F9"/>
    <w:rsid w:val="00493689"/>
    <w:rsid w:val="00493751"/>
    <w:rsid w:val="00493E15"/>
    <w:rsid w:val="00494225"/>
    <w:rsid w:val="00494373"/>
    <w:rsid w:val="00494707"/>
    <w:rsid w:val="004948A7"/>
    <w:rsid w:val="004950A1"/>
    <w:rsid w:val="004959DF"/>
    <w:rsid w:val="00495A7B"/>
    <w:rsid w:val="00495B68"/>
    <w:rsid w:val="00496126"/>
    <w:rsid w:val="0049692A"/>
    <w:rsid w:val="00496BAF"/>
    <w:rsid w:val="00496D80"/>
    <w:rsid w:val="00496E3D"/>
    <w:rsid w:val="004A02F4"/>
    <w:rsid w:val="004A0970"/>
    <w:rsid w:val="004A100C"/>
    <w:rsid w:val="004A1330"/>
    <w:rsid w:val="004A1413"/>
    <w:rsid w:val="004A1E49"/>
    <w:rsid w:val="004A1E8D"/>
    <w:rsid w:val="004A2487"/>
    <w:rsid w:val="004A28DE"/>
    <w:rsid w:val="004A29FB"/>
    <w:rsid w:val="004A2AA2"/>
    <w:rsid w:val="004A3274"/>
    <w:rsid w:val="004A3676"/>
    <w:rsid w:val="004A36B0"/>
    <w:rsid w:val="004A3A22"/>
    <w:rsid w:val="004A3B6E"/>
    <w:rsid w:val="004A44EC"/>
    <w:rsid w:val="004A4689"/>
    <w:rsid w:val="004A4BEA"/>
    <w:rsid w:val="004A4F1B"/>
    <w:rsid w:val="004A5107"/>
    <w:rsid w:val="004A548D"/>
    <w:rsid w:val="004A5B31"/>
    <w:rsid w:val="004A5F1F"/>
    <w:rsid w:val="004A6498"/>
    <w:rsid w:val="004A7349"/>
    <w:rsid w:val="004A7378"/>
    <w:rsid w:val="004A7DFB"/>
    <w:rsid w:val="004B0C32"/>
    <w:rsid w:val="004B0DE7"/>
    <w:rsid w:val="004B0E39"/>
    <w:rsid w:val="004B0FA1"/>
    <w:rsid w:val="004B21DC"/>
    <w:rsid w:val="004B284E"/>
    <w:rsid w:val="004B2AD1"/>
    <w:rsid w:val="004B32AB"/>
    <w:rsid w:val="004B3C81"/>
    <w:rsid w:val="004B3E7E"/>
    <w:rsid w:val="004B49DF"/>
    <w:rsid w:val="004B4FAA"/>
    <w:rsid w:val="004B4FDC"/>
    <w:rsid w:val="004B523D"/>
    <w:rsid w:val="004B540F"/>
    <w:rsid w:val="004B543F"/>
    <w:rsid w:val="004B553E"/>
    <w:rsid w:val="004B5542"/>
    <w:rsid w:val="004B5877"/>
    <w:rsid w:val="004B6FE6"/>
    <w:rsid w:val="004B74F7"/>
    <w:rsid w:val="004B7953"/>
    <w:rsid w:val="004B7D38"/>
    <w:rsid w:val="004C0266"/>
    <w:rsid w:val="004C02D7"/>
    <w:rsid w:val="004C033F"/>
    <w:rsid w:val="004C04C2"/>
    <w:rsid w:val="004C0596"/>
    <w:rsid w:val="004C1736"/>
    <w:rsid w:val="004C1D2F"/>
    <w:rsid w:val="004C20E2"/>
    <w:rsid w:val="004C218C"/>
    <w:rsid w:val="004C2832"/>
    <w:rsid w:val="004C2E0A"/>
    <w:rsid w:val="004C38AC"/>
    <w:rsid w:val="004C3EB1"/>
    <w:rsid w:val="004C4671"/>
    <w:rsid w:val="004C54C5"/>
    <w:rsid w:val="004C58D3"/>
    <w:rsid w:val="004C6800"/>
    <w:rsid w:val="004C68B3"/>
    <w:rsid w:val="004C6F80"/>
    <w:rsid w:val="004C7BDC"/>
    <w:rsid w:val="004C7C53"/>
    <w:rsid w:val="004D0D1E"/>
    <w:rsid w:val="004D11AC"/>
    <w:rsid w:val="004D11D2"/>
    <w:rsid w:val="004D173C"/>
    <w:rsid w:val="004D17DA"/>
    <w:rsid w:val="004D1BED"/>
    <w:rsid w:val="004D20CC"/>
    <w:rsid w:val="004D2162"/>
    <w:rsid w:val="004D2583"/>
    <w:rsid w:val="004D2735"/>
    <w:rsid w:val="004D3053"/>
    <w:rsid w:val="004D30C7"/>
    <w:rsid w:val="004D30DA"/>
    <w:rsid w:val="004D3966"/>
    <w:rsid w:val="004D3AAA"/>
    <w:rsid w:val="004D3D5B"/>
    <w:rsid w:val="004D41B2"/>
    <w:rsid w:val="004D428E"/>
    <w:rsid w:val="004D478C"/>
    <w:rsid w:val="004D59EB"/>
    <w:rsid w:val="004D5DEE"/>
    <w:rsid w:val="004D5FA1"/>
    <w:rsid w:val="004D622C"/>
    <w:rsid w:val="004D625F"/>
    <w:rsid w:val="004D6F5B"/>
    <w:rsid w:val="004D7518"/>
    <w:rsid w:val="004D7FE7"/>
    <w:rsid w:val="004E028D"/>
    <w:rsid w:val="004E0334"/>
    <w:rsid w:val="004E03CF"/>
    <w:rsid w:val="004E042E"/>
    <w:rsid w:val="004E09B5"/>
    <w:rsid w:val="004E09C6"/>
    <w:rsid w:val="004E0D88"/>
    <w:rsid w:val="004E0F57"/>
    <w:rsid w:val="004E19DF"/>
    <w:rsid w:val="004E1B62"/>
    <w:rsid w:val="004E29F2"/>
    <w:rsid w:val="004E3A7E"/>
    <w:rsid w:val="004E3B49"/>
    <w:rsid w:val="004E3CA7"/>
    <w:rsid w:val="004E4397"/>
    <w:rsid w:val="004E4745"/>
    <w:rsid w:val="004E4D3D"/>
    <w:rsid w:val="004E4F19"/>
    <w:rsid w:val="004E5066"/>
    <w:rsid w:val="004E54CD"/>
    <w:rsid w:val="004E55A4"/>
    <w:rsid w:val="004E5ACF"/>
    <w:rsid w:val="004E60FB"/>
    <w:rsid w:val="004E6C77"/>
    <w:rsid w:val="004E7458"/>
    <w:rsid w:val="004E75B6"/>
    <w:rsid w:val="004E7BC3"/>
    <w:rsid w:val="004E7C20"/>
    <w:rsid w:val="004F0065"/>
    <w:rsid w:val="004F0646"/>
    <w:rsid w:val="004F07F8"/>
    <w:rsid w:val="004F0DE7"/>
    <w:rsid w:val="004F1BB8"/>
    <w:rsid w:val="004F1CB3"/>
    <w:rsid w:val="004F214C"/>
    <w:rsid w:val="004F2777"/>
    <w:rsid w:val="004F2E80"/>
    <w:rsid w:val="004F30E8"/>
    <w:rsid w:val="004F3BD8"/>
    <w:rsid w:val="004F3C10"/>
    <w:rsid w:val="004F4C82"/>
    <w:rsid w:val="004F5A2E"/>
    <w:rsid w:val="004F6F85"/>
    <w:rsid w:val="004F7870"/>
    <w:rsid w:val="004F792C"/>
    <w:rsid w:val="004F7A49"/>
    <w:rsid w:val="004F7D8B"/>
    <w:rsid w:val="004F7EEB"/>
    <w:rsid w:val="00500BE2"/>
    <w:rsid w:val="00500DBA"/>
    <w:rsid w:val="00500E7C"/>
    <w:rsid w:val="00500FB2"/>
    <w:rsid w:val="00501282"/>
    <w:rsid w:val="00501388"/>
    <w:rsid w:val="00501543"/>
    <w:rsid w:val="00501646"/>
    <w:rsid w:val="00501C69"/>
    <w:rsid w:val="005021B3"/>
    <w:rsid w:val="005031EC"/>
    <w:rsid w:val="00503873"/>
    <w:rsid w:val="00503CAB"/>
    <w:rsid w:val="005041D8"/>
    <w:rsid w:val="00504877"/>
    <w:rsid w:val="005048E5"/>
    <w:rsid w:val="00504F7C"/>
    <w:rsid w:val="00505B1D"/>
    <w:rsid w:val="005066C9"/>
    <w:rsid w:val="005066ED"/>
    <w:rsid w:val="00506F02"/>
    <w:rsid w:val="005070FC"/>
    <w:rsid w:val="0050777B"/>
    <w:rsid w:val="00507F5C"/>
    <w:rsid w:val="00507FFC"/>
    <w:rsid w:val="005104D6"/>
    <w:rsid w:val="00510DAE"/>
    <w:rsid w:val="005113E2"/>
    <w:rsid w:val="0051187D"/>
    <w:rsid w:val="00511C49"/>
    <w:rsid w:val="005121CC"/>
    <w:rsid w:val="00512523"/>
    <w:rsid w:val="005127B3"/>
    <w:rsid w:val="00512862"/>
    <w:rsid w:val="0051290B"/>
    <w:rsid w:val="00512EC5"/>
    <w:rsid w:val="00513192"/>
    <w:rsid w:val="0051366E"/>
    <w:rsid w:val="00513FAE"/>
    <w:rsid w:val="005143DF"/>
    <w:rsid w:val="005146D9"/>
    <w:rsid w:val="00514E30"/>
    <w:rsid w:val="00515169"/>
    <w:rsid w:val="005154C0"/>
    <w:rsid w:val="0051575E"/>
    <w:rsid w:val="00515969"/>
    <w:rsid w:val="00516093"/>
    <w:rsid w:val="00516684"/>
    <w:rsid w:val="005171D3"/>
    <w:rsid w:val="00517276"/>
    <w:rsid w:val="005200F9"/>
    <w:rsid w:val="0052021C"/>
    <w:rsid w:val="00520320"/>
    <w:rsid w:val="005209D2"/>
    <w:rsid w:val="00520B72"/>
    <w:rsid w:val="00520D74"/>
    <w:rsid w:val="00521113"/>
    <w:rsid w:val="00521149"/>
    <w:rsid w:val="0052129B"/>
    <w:rsid w:val="005218BF"/>
    <w:rsid w:val="0052295B"/>
    <w:rsid w:val="00522B4F"/>
    <w:rsid w:val="00523493"/>
    <w:rsid w:val="005241BC"/>
    <w:rsid w:val="00524628"/>
    <w:rsid w:val="005249FA"/>
    <w:rsid w:val="005254F4"/>
    <w:rsid w:val="005255E3"/>
    <w:rsid w:val="005255F3"/>
    <w:rsid w:val="00526194"/>
    <w:rsid w:val="0052673E"/>
    <w:rsid w:val="00526878"/>
    <w:rsid w:val="0052689B"/>
    <w:rsid w:val="00526D10"/>
    <w:rsid w:val="0052737F"/>
    <w:rsid w:val="00527862"/>
    <w:rsid w:val="00527BE3"/>
    <w:rsid w:val="00527CD1"/>
    <w:rsid w:val="0053035C"/>
    <w:rsid w:val="005303E3"/>
    <w:rsid w:val="005308D2"/>
    <w:rsid w:val="005320BE"/>
    <w:rsid w:val="005326EB"/>
    <w:rsid w:val="0053278B"/>
    <w:rsid w:val="00532878"/>
    <w:rsid w:val="005329D4"/>
    <w:rsid w:val="00533052"/>
    <w:rsid w:val="00533866"/>
    <w:rsid w:val="00533C79"/>
    <w:rsid w:val="00533D87"/>
    <w:rsid w:val="00533DBE"/>
    <w:rsid w:val="0053476A"/>
    <w:rsid w:val="00534AE8"/>
    <w:rsid w:val="00534D79"/>
    <w:rsid w:val="00534EBE"/>
    <w:rsid w:val="00535096"/>
    <w:rsid w:val="0053571C"/>
    <w:rsid w:val="00535769"/>
    <w:rsid w:val="005364F6"/>
    <w:rsid w:val="005366B5"/>
    <w:rsid w:val="005369A7"/>
    <w:rsid w:val="00537312"/>
    <w:rsid w:val="005374A4"/>
    <w:rsid w:val="005374B0"/>
    <w:rsid w:val="00537C8C"/>
    <w:rsid w:val="0054015F"/>
    <w:rsid w:val="00540542"/>
    <w:rsid w:val="00540EAE"/>
    <w:rsid w:val="00540EE9"/>
    <w:rsid w:val="00541616"/>
    <w:rsid w:val="00542050"/>
    <w:rsid w:val="005420B5"/>
    <w:rsid w:val="0054248B"/>
    <w:rsid w:val="005428C2"/>
    <w:rsid w:val="005433E8"/>
    <w:rsid w:val="00543611"/>
    <w:rsid w:val="005437C2"/>
    <w:rsid w:val="00543D78"/>
    <w:rsid w:val="00543E05"/>
    <w:rsid w:val="00543FBC"/>
    <w:rsid w:val="0054442D"/>
    <w:rsid w:val="00544443"/>
    <w:rsid w:val="005447D0"/>
    <w:rsid w:val="00544B41"/>
    <w:rsid w:val="00544C66"/>
    <w:rsid w:val="00544C9D"/>
    <w:rsid w:val="00544EE7"/>
    <w:rsid w:val="005453EB"/>
    <w:rsid w:val="00546FA4"/>
    <w:rsid w:val="00547111"/>
    <w:rsid w:val="00547A2C"/>
    <w:rsid w:val="00550512"/>
    <w:rsid w:val="005505F7"/>
    <w:rsid w:val="00550FB9"/>
    <w:rsid w:val="00551113"/>
    <w:rsid w:val="005514F8"/>
    <w:rsid w:val="0055180B"/>
    <w:rsid w:val="005519AD"/>
    <w:rsid w:val="00551D13"/>
    <w:rsid w:val="005521A7"/>
    <w:rsid w:val="005522AE"/>
    <w:rsid w:val="00552895"/>
    <w:rsid w:val="00552A30"/>
    <w:rsid w:val="00552B92"/>
    <w:rsid w:val="005531F6"/>
    <w:rsid w:val="00553801"/>
    <w:rsid w:val="005538C5"/>
    <w:rsid w:val="00553952"/>
    <w:rsid w:val="00553A51"/>
    <w:rsid w:val="00553E42"/>
    <w:rsid w:val="00553FFE"/>
    <w:rsid w:val="00554025"/>
    <w:rsid w:val="005543C8"/>
    <w:rsid w:val="0055486E"/>
    <w:rsid w:val="0055500D"/>
    <w:rsid w:val="005551B3"/>
    <w:rsid w:val="005556FE"/>
    <w:rsid w:val="0055584F"/>
    <w:rsid w:val="00556051"/>
    <w:rsid w:val="00556154"/>
    <w:rsid w:val="00556B2F"/>
    <w:rsid w:val="00556C45"/>
    <w:rsid w:val="00556D6A"/>
    <w:rsid w:val="005575F7"/>
    <w:rsid w:val="00557DDA"/>
    <w:rsid w:val="0056027B"/>
    <w:rsid w:val="005606B3"/>
    <w:rsid w:val="00561237"/>
    <w:rsid w:val="005617A6"/>
    <w:rsid w:val="00562639"/>
    <w:rsid w:val="0056344E"/>
    <w:rsid w:val="005635CD"/>
    <w:rsid w:val="00563E15"/>
    <w:rsid w:val="005641F6"/>
    <w:rsid w:val="00564293"/>
    <w:rsid w:val="00564D42"/>
    <w:rsid w:val="00564FA5"/>
    <w:rsid w:val="00565178"/>
    <w:rsid w:val="005653BE"/>
    <w:rsid w:val="0056596D"/>
    <w:rsid w:val="005659AE"/>
    <w:rsid w:val="00565C6C"/>
    <w:rsid w:val="00565DE2"/>
    <w:rsid w:val="005663B6"/>
    <w:rsid w:val="005665D0"/>
    <w:rsid w:val="0056669E"/>
    <w:rsid w:val="005666F7"/>
    <w:rsid w:val="00566D6C"/>
    <w:rsid w:val="00566F0E"/>
    <w:rsid w:val="005679EB"/>
    <w:rsid w:val="00567BE4"/>
    <w:rsid w:val="00570180"/>
    <w:rsid w:val="00570837"/>
    <w:rsid w:val="00570A46"/>
    <w:rsid w:val="00570D28"/>
    <w:rsid w:val="00570DC6"/>
    <w:rsid w:val="00571983"/>
    <w:rsid w:val="00571A42"/>
    <w:rsid w:val="00572E92"/>
    <w:rsid w:val="0057323A"/>
    <w:rsid w:val="005736BE"/>
    <w:rsid w:val="005739E4"/>
    <w:rsid w:val="00573FA5"/>
    <w:rsid w:val="00574365"/>
    <w:rsid w:val="0057449F"/>
    <w:rsid w:val="0057495B"/>
    <w:rsid w:val="00574CEB"/>
    <w:rsid w:val="00575C2B"/>
    <w:rsid w:val="00576109"/>
    <w:rsid w:val="00576B71"/>
    <w:rsid w:val="00576C2C"/>
    <w:rsid w:val="00576D6F"/>
    <w:rsid w:val="00576F69"/>
    <w:rsid w:val="00577413"/>
    <w:rsid w:val="00577E42"/>
    <w:rsid w:val="00580222"/>
    <w:rsid w:val="00580266"/>
    <w:rsid w:val="0058029D"/>
    <w:rsid w:val="00580B07"/>
    <w:rsid w:val="00580E30"/>
    <w:rsid w:val="00581C38"/>
    <w:rsid w:val="005822EB"/>
    <w:rsid w:val="005823A0"/>
    <w:rsid w:val="00582454"/>
    <w:rsid w:val="00582B56"/>
    <w:rsid w:val="0058340C"/>
    <w:rsid w:val="005835FB"/>
    <w:rsid w:val="00583A16"/>
    <w:rsid w:val="00583C9D"/>
    <w:rsid w:val="00583ED2"/>
    <w:rsid w:val="005840AD"/>
    <w:rsid w:val="00584290"/>
    <w:rsid w:val="0058444C"/>
    <w:rsid w:val="005846E1"/>
    <w:rsid w:val="00584C1F"/>
    <w:rsid w:val="00584C9F"/>
    <w:rsid w:val="0058508F"/>
    <w:rsid w:val="005851DF"/>
    <w:rsid w:val="00585433"/>
    <w:rsid w:val="005858A8"/>
    <w:rsid w:val="00585F3D"/>
    <w:rsid w:val="005863BF"/>
    <w:rsid w:val="005865B0"/>
    <w:rsid w:val="005875E6"/>
    <w:rsid w:val="0059042B"/>
    <w:rsid w:val="00590B34"/>
    <w:rsid w:val="00590B40"/>
    <w:rsid w:val="00590C14"/>
    <w:rsid w:val="00591668"/>
    <w:rsid w:val="00591769"/>
    <w:rsid w:val="00591BB4"/>
    <w:rsid w:val="00592037"/>
    <w:rsid w:val="005921AB"/>
    <w:rsid w:val="00592348"/>
    <w:rsid w:val="00592961"/>
    <w:rsid w:val="00592A28"/>
    <w:rsid w:val="00592AEF"/>
    <w:rsid w:val="00592B20"/>
    <w:rsid w:val="00592ED3"/>
    <w:rsid w:val="005933D4"/>
    <w:rsid w:val="00593B75"/>
    <w:rsid w:val="00594992"/>
    <w:rsid w:val="005950A3"/>
    <w:rsid w:val="00595125"/>
    <w:rsid w:val="0059517E"/>
    <w:rsid w:val="00595637"/>
    <w:rsid w:val="00595735"/>
    <w:rsid w:val="00595761"/>
    <w:rsid w:val="0059587D"/>
    <w:rsid w:val="0059590E"/>
    <w:rsid w:val="00595EA4"/>
    <w:rsid w:val="00595F5E"/>
    <w:rsid w:val="0059608F"/>
    <w:rsid w:val="0059618E"/>
    <w:rsid w:val="00596282"/>
    <w:rsid w:val="00596A37"/>
    <w:rsid w:val="00596B94"/>
    <w:rsid w:val="00597323"/>
    <w:rsid w:val="005A0C91"/>
    <w:rsid w:val="005A0D07"/>
    <w:rsid w:val="005A19D7"/>
    <w:rsid w:val="005A1E65"/>
    <w:rsid w:val="005A28D7"/>
    <w:rsid w:val="005A2EAC"/>
    <w:rsid w:val="005A342F"/>
    <w:rsid w:val="005A38A5"/>
    <w:rsid w:val="005A3A2A"/>
    <w:rsid w:val="005A4065"/>
    <w:rsid w:val="005A40D2"/>
    <w:rsid w:val="005A4277"/>
    <w:rsid w:val="005A47F5"/>
    <w:rsid w:val="005A4B2E"/>
    <w:rsid w:val="005A5199"/>
    <w:rsid w:val="005A52AF"/>
    <w:rsid w:val="005A5B50"/>
    <w:rsid w:val="005A5C36"/>
    <w:rsid w:val="005A6170"/>
    <w:rsid w:val="005A62B4"/>
    <w:rsid w:val="005A62FF"/>
    <w:rsid w:val="005A6326"/>
    <w:rsid w:val="005A6DC1"/>
    <w:rsid w:val="005A71BC"/>
    <w:rsid w:val="005A77BA"/>
    <w:rsid w:val="005B019C"/>
    <w:rsid w:val="005B0FC5"/>
    <w:rsid w:val="005B1FE7"/>
    <w:rsid w:val="005B2649"/>
    <w:rsid w:val="005B275B"/>
    <w:rsid w:val="005B292B"/>
    <w:rsid w:val="005B2B33"/>
    <w:rsid w:val="005B2B5B"/>
    <w:rsid w:val="005B2CCC"/>
    <w:rsid w:val="005B33D7"/>
    <w:rsid w:val="005B3501"/>
    <w:rsid w:val="005B36E4"/>
    <w:rsid w:val="005B378F"/>
    <w:rsid w:val="005B3E14"/>
    <w:rsid w:val="005B4007"/>
    <w:rsid w:val="005B461A"/>
    <w:rsid w:val="005B4F76"/>
    <w:rsid w:val="005B5B3A"/>
    <w:rsid w:val="005B5BAA"/>
    <w:rsid w:val="005B5E8E"/>
    <w:rsid w:val="005B65D9"/>
    <w:rsid w:val="005B6E65"/>
    <w:rsid w:val="005B7777"/>
    <w:rsid w:val="005B7B67"/>
    <w:rsid w:val="005B7E39"/>
    <w:rsid w:val="005B7FD6"/>
    <w:rsid w:val="005C00B4"/>
    <w:rsid w:val="005C0B15"/>
    <w:rsid w:val="005C0FCA"/>
    <w:rsid w:val="005C10DB"/>
    <w:rsid w:val="005C1A6D"/>
    <w:rsid w:val="005C1F96"/>
    <w:rsid w:val="005C2626"/>
    <w:rsid w:val="005C281C"/>
    <w:rsid w:val="005C2A56"/>
    <w:rsid w:val="005C2E1A"/>
    <w:rsid w:val="005C3D88"/>
    <w:rsid w:val="005C42B2"/>
    <w:rsid w:val="005C482F"/>
    <w:rsid w:val="005C50EA"/>
    <w:rsid w:val="005C51BB"/>
    <w:rsid w:val="005C5B34"/>
    <w:rsid w:val="005C617C"/>
    <w:rsid w:val="005C61AF"/>
    <w:rsid w:val="005C62D4"/>
    <w:rsid w:val="005C671A"/>
    <w:rsid w:val="005C7018"/>
    <w:rsid w:val="005D0497"/>
    <w:rsid w:val="005D07ED"/>
    <w:rsid w:val="005D0A01"/>
    <w:rsid w:val="005D14E4"/>
    <w:rsid w:val="005D16B4"/>
    <w:rsid w:val="005D16C7"/>
    <w:rsid w:val="005D1A30"/>
    <w:rsid w:val="005D1FF6"/>
    <w:rsid w:val="005D228F"/>
    <w:rsid w:val="005D25CF"/>
    <w:rsid w:val="005D3068"/>
    <w:rsid w:val="005D3717"/>
    <w:rsid w:val="005D3B87"/>
    <w:rsid w:val="005D3FF8"/>
    <w:rsid w:val="005D423B"/>
    <w:rsid w:val="005D46FF"/>
    <w:rsid w:val="005D49B4"/>
    <w:rsid w:val="005D4A86"/>
    <w:rsid w:val="005D4D83"/>
    <w:rsid w:val="005D50B1"/>
    <w:rsid w:val="005D5384"/>
    <w:rsid w:val="005D5503"/>
    <w:rsid w:val="005D5907"/>
    <w:rsid w:val="005D59D0"/>
    <w:rsid w:val="005D6E06"/>
    <w:rsid w:val="005D6E19"/>
    <w:rsid w:val="005D7B17"/>
    <w:rsid w:val="005E0833"/>
    <w:rsid w:val="005E0BA7"/>
    <w:rsid w:val="005E0BEA"/>
    <w:rsid w:val="005E0E90"/>
    <w:rsid w:val="005E1C3D"/>
    <w:rsid w:val="005E2479"/>
    <w:rsid w:val="005E30C3"/>
    <w:rsid w:val="005E3EF2"/>
    <w:rsid w:val="005E3EF5"/>
    <w:rsid w:val="005E413B"/>
    <w:rsid w:val="005E413D"/>
    <w:rsid w:val="005E4AE4"/>
    <w:rsid w:val="005E4CFE"/>
    <w:rsid w:val="005E4D66"/>
    <w:rsid w:val="005E5586"/>
    <w:rsid w:val="005E5A2B"/>
    <w:rsid w:val="005E5EA2"/>
    <w:rsid w:val="005E60DC"/>
    <w:rsid w:val="005E641C"/>
    <w:rsid w:val="005E6673"/>
    <w:rsid w:val="005E671B"/>
    <w:rsid w:val="005E6D16"/>
    <w:rsid w:val="005E7815"/>
    <w:rsid w:val="005E7967"/>
    <w:rsid w:val="005E7FD1"/>
    <w:rsid w:val="005F018A"/>
    <w:rsid w:val="005F0398"/>
    <w:rsid w:val="005F099B"/>
    <w:rsid w:val="005F0D4D"/>
    <w:rsid w:val="005F119F"/>
    <w:rsid w:val="005F2624"/>
    <w:rsid w:val="005F321E"/>
    <w:rsid w:val="005F387E"/>
    <w:rsid w:val="005F4418"/>
    <w:rsid w:val="005F57D1"/>
    <w:rsid w:val="005F58C0"/>
    <w:rsid w:val="005F5E42"/>
    <w:rsid w:val="005F616F"/>
    <w:rsid w:val="005F633A"/>
    <w:rsid w:val="005F6598"/>
    <w:rsid w:val="005F7675"/>
    <w:rsid w:val="005F7CD2"/>
    <w:rsid w:val="00601152"/>
    <w:rsid w:val="006011DB"/>
    <w:rsid w:val="00601331"/>
    <w:rsid w:val="006015EE"/>
    <w:rsid w:val="00601D1E"/>
    <w:rsid w:val="00602168"/>
    <w:rsid w:val="0060268C"/>
    <w:rsid w:val="00602801"/>
    <w:rsid w:val="00602857"/>
    <w:rsid w:val="00602908"/>
    <w:rsid w:val="006046F2"/>
    <w:rsid w:val="00604C2E"/>
    <w:rsid w:val="00604DB8"/>
    <w:rsid w:val="00605317"/>
    <w:rsid w:val="006056E8"/>
    <w:rsid w:val="00605DB9"/>
    <w:rsid w:val="00605F16"/>
    <w:rsid w:val="0060602F"/>
    <w:rsid w:val="0060739A"/>
    <w:rsid w:val="006073CE"/>
    <w:rsid w:val="00607CB2"/>
    <w:rsid w:val="00607CF7"/>
    <w:rsid w:val="00607EED"/>
    <w:rsid w:val="006100F5"/>
    <w:rsid w:val="00610558"/>
    <w:rsid w:val="0061132C"/>
    <w:rsid w:val="0061142E"/>
    <w:rsid w:val="00611E32"/>
    <w:rsid w:val="00612314"/>
    <w:rsid w:val="0061260F"/>
    <w:rsid w:val="0061271C"/>
    <w:rsid w:val="00612C16"/>
    <w:rsid w:val="00613178"/>
    <w:rsid w:val="006132A2"/>
    <w:rsid w:val="006133B3"/>
    <w:rsid w:val="00613584"/>
    <w:rsid w:val="00613A6D"/>
    <w:rsid w:val="0061461B"/>
    <w:rsid w:val="00614664"/>
    <w:rsid w:val="006147B4"/>
    <w:rsid w:val="00614872"/>
    <w:rsid w:val="00614A98"/>
    <w:rsid w:val="00615535"/>
    <w:rsid w:val="00615743"/>
    <w:rsid w:val="006157D1"/>
    <w:rsid w:val="00616230"/>
    <w:rsid w:val="0061631D"/>
    <w:rsid w:val="006164FD"/>
    <w:rsid w:val="00616FA3"/>
    <w:rsid w:val="00617739"/>
    <w:rsid w:val="00617B7F"/>
    <w:rsid w:val="00617C1A"/>
    <w:rsid w:val="00620B1F"/>
    <w:rsid w:val="00620CCD"/>
    <w:rsid w:val="00620E31"/>
    <w:rsid w:val="00621A2B"/>
    <w:rsid w:val="00621DAF"/>
    <w:rsid w:val="0062206D"/>
    <w:rsid w:val="00622AAC"/>
    <w:rsid w:val="00623E40"/>
    <w:rsid w:val="006244C9"/>
    <w:rsid w:val="00625304"/>
    <w:rsid w:val="0062547E"/>
    <w:rsid w:val="00625A2B"/>
    <w:rsid w:val="00625E7D"/>
    <w:rsid w:val="00625EF6"/>
    <w:rsid w:val="00626181"/>
    <w:rsid w:val="006264E0"/>
    <w:rsid w:val="00626570"/>
    <w:rsid w:val="0062679D"/>
    <w:rsid w:val="006267CC"/>
    <w:rsid w:val="006269E0"/>
    <w:rsid w:val="00626A88"/>
    <w:rsid w:val="00627040"/>
    <w:rsid w:val="006272B6"/>
    <w:rsid w:val="00627565"/>
    <w:rsid w:val="00630B02"/>
    <w:rsid w:val="00630C28"/>
    <w:rsid w:val="00630E5B"/>
    <w:rsid w:val="0063122E"/>
    <w:rsid w:val="00631368"/>
    <w:rsid w:val="00631A88"/>
    <w:rsid w:val="0063234F"/>
    <w:rsid w:val="00632431"/>
    <w:rsid w:val="00632532"/>
    <w:rsid w:val="006328E3"/>
    <w:rsid w:val="006342A7"/>
    <w:rsid w:val="00634D67"/>
    <w:rsid w:val="00634D7A"/>
    <w:rsid w:val="00634E85"/>
    <w:rsid w:val="00635493"/>
    <w:rsid w:val="0063571E"/>
    <w:rsid w:val="00635773"/>
    <w:rsid w:val="00635926"/>
    <w:rsid w:val="0063604D"/>
    <w:rsid w:val="0063609D"/>
    <w:rsid w:val="00637EAB"/>
    <w:rsid w:val="00640479"/>
    <w:rsid w:val="0064098E"/>
    <w:rsid w:val="00640A4A"/>
    <w:rsid w:val="00641346"/>
    <w:rsid w:val="006417F0"/>
    <w:rsid w:val="006418C6"/>
    <w:rsid w:val="00641CF7"/>
    <w:rsid w:val="00641FA0"/>
    <w:rsid w:val="006424ED"/>
    <w:rsid w:val="00643117"/>
    <w:rsid w:val="00643F67"/>
    <w:rsid w:val="0064451C"/>
    <w:rsid w:val="0064485C"/>
    <w:rsid w:val="006452BE"/>
    <w:rsid w:val="00645A1D"/>
    <w:rsid w:val="006461A7"/>
    <w:rsid w:val="006461D2"/>
    <w:rsid w:val="00646835"/>
    <w:rsid w:val="00646A60"/>
    <w:rsid w:val="00646DBD"/>
    <w:rsid w:val="00646EF8"/>
    <w:rsid w:val="00647166"/>
    <w:rsid w:val="00647690"/>
    <w:rsid w:val="00647D1E"/>
    <w:rsid w:val="00650D5C"/>
    <w:rsid w:val="00651A61"/>
    <w:rsid w:val="00651F35"/>
    <w:rsid w:val="00652086"/>
    <w:rsid w:val="006521C1"/>
    <w:rsid w:val="006521E6"/>
    <w:rsid w:val="006533FD"/>
    <w:rsid w:val="0065347D"/>
    <w:rsid w:val="006536A2"/>
    <w:rsid w:val="0065410F"/>
    <w:rsid w:val="00654568"/>
    <w:rsid w:val="0065480B"/>
    <w:rsid w:val="006548F4"/>
    <w:rsid w:val="00654B51"/>
    <w:rsid w:val="00654CEF"/>
    <w:rsid w:val="00654DBE"/>
    <w:rsid w:val="00654E5E"/>
    <w:rsid w:val="0065500F"/>
    <w:rsid w:val="006550EF"/>
    <w:rsid w:val="006556BB"/>
    <w:rsid w:val="00655844"/>
    <w:rsid w:val="00655DD6"/>
    <w:rsid w:val="00655F7E"/>
    <w:rsid w:val="00655FE3"/>
    <w:rsid w:val="0065643F"/>
    <w:rsid w:val="006566F1"/>
    <w:rsid w:val="00656C34"/>
    <w:rsid w:val="00657064"/>
    <w:rsid w:val="006576A3"/>
    <w:rsid w:val="006579FC"/>
    <w:rsid w:val="00657C37"/>
    <w:rsid w:val="006600FE"/>
    <w:rsid w:val="0066071E"/>
    <w:rsid w:val="006614D0"/>
    <w:rsid w:val="006617A4"/>
    <w:rsid w:val="00661AEF"/>
    <w:rsid w:val="00661BE5"/>
    <w:rsid w:val="00661FA5"/>
    <w:rsid w:val="00662CF9"/>
    <w:rsid w:val="0066317A"/>
    <w:rsid w:val="00663C82"/>
    <w:rsid w:val="00663F6C"/>
    <w:rsid w:val="0066414B"/>
    <w:rsid w:val="006644FC"/>
    <w:rsid w:val="00665132"/>
    <w:rsid w:val="00665534"/>
    <w:rsid w:val="00665A0B"/>
    <w:rsid w:val="00665DF7"/>
    <w:rsid w:val="0066647A"/>
    <w:rsid w:val="00666994"/>
    <w:rsid w:val="00666C62"/>
    <w:rsid w:val="00666DA0"/>
    <w:rsid w:val="0066719D"/>
    <w:rsid w:val="00667640"/>
    <w:rsid w:val="00670DB3"/>
    <w:rsid w:val="00670F0F"/>
    <w:rsid w:val="00670F74"/>
    <w:rsid w:val="006710F6"/>
    <w:rsid w:val="006711E6"/>
    <w:rsid w:val="00671E01"/>
    <w:rsid w:val="00671F17"/>
    <w:rsid w:val="00671FA8"/>
    <w:rsid w:val="00672C8E"/>
    <w:rsid w:val="0067321D"/>
    <w:rsid w:val="006732A5"/>
    <w:rsid w:val="00673B0C"/>
    <w:rsid w:val="00673C9B"/>
    <w:rsid w:val="00674485"/>
    <w:rsid w:val="0067464D"/>
    <w:rsid w:val="00674C6D"/>
    <w:rsid w:val="00674F65"/>
    <w:rsid w:val="00675096"/>
    <w:rsid w:val="00675112"/>
    <w:rsid w:val="00675C67"/>
    <w:rsid w:val="00675C8D"/>
    <w:rsid w:val="00676045"/>
    <w:rsid w:val="006761A1"/>
    <w:rsid w:val="00676467"/>
    <w:rsid w:val="00676BB9"/>
    <w:rsid w:val="00676E31"/>
    <w:rsid w:val="00677F14"/>
    <w:rsid w:val="006805CB"/>
    <w:rsid w:val="006807EA"/>
    <w:rsid w:val="00680E92"/>
    <w:rsid w:val="00681665"/>
    <w:rsid w:val="00682364"/>
    <w:rsid w:val="006827C5"/>
    <w:rsid w:val="00682D7B"/>
    <w:rsid w:val="00682DB8"/>
    <w:rsid w:val="00683765"/>
    <w:rsid w:val="006839E0"/>
    <w:rsid w:val="0068431A"/>
    <w:rsid w:val="006845B3"/>
    <w:rsid w:val="006847E9"/>
    <w:rsid w:val="00684B8C"/>
    <w:rsid w:val="0068582F"/>
    <w:rsid w:val="006864DA"/>
    <w:rsid w:val="006866E3"/>
    <w:rsid w:val="00686CA5"/>
    <w:rsid w:val="00687218"/>
    <w:rsid w:val="006872F9"/>
    <w:rsid w:val="006879E4"/>
    <w:rsid w:val="00687B2D"/>
    <w:rsid w:val="00687D3E"/>
    <w:rsid w:val="00690154"/>
    <w:rsid w:val="0069041D"/>
    <w:rsid w:val="00690575"/>
    <w:rsid w:val="00690F63"/>
    <w:rsid w:val="006915B4"/>
    <w:rsid w:val="00691841"/>
    <w:rsid w:val="0069213D"/>
    <w:rsid w:val="006921B3"/>
    <w:rsid w:val="00692903"/>
    <w:rsid w:val="00692B65"/>
    <w:rsid w:val="00692EBC"/>
    <w:rsid w:val="00693170"/>
    <w:rsid w:val="00693744"/>
    <w:rsid w:val="006937C4"/>
    <w:rsid w:val="006940C6"/>
    <w:rsid w:val="006941C2"/>
    <w:rsid w:val="006943ED"/>
    <w:rsid w:val="00694553"/>
    <w:rsid w:val="00694E37"/>
    <w:rsid w:val="0069511E"/>
    <w:rsid w:val="006959DE"/>
    <w:rsid w:val="00695E1F"/>
    <w:rsid w:val="00696770"/>
    <w:rsid w:val="0069694D"/>
    <w:rsid w:val="0069738D"/>
    <w:rsid w:val="006A04AB"/>
    <w:rsid w:val="006A0589"/>
    <w:rsid w:val="006A0996"/>
    <w:rsid w:val="006A0A69"/>
    <w:rsid w:val="006A0F53"/>
    <w:rsid w:val="006A17B3"/>
    <w:rsid w:val="006A1A3F"/>
    <w:rsid w:val="006A1D10"/>
    <w:rsid w:val="006A20E7"/>
    <w:rsid w:val="006A22B9"/>
    <w:rsid w:val="006A24B4"/>
    <w:rsid w:val="006A2E09"/>
    <w:rsid w:val="006A2EA5"/>
    <w:rsid w:val="006A30D0"/>
    <w:rsid w:val="006A3275"/>
    <w:rsid w:val="006A3669"/>
    <w:rsid w:val="006A39EF"/>
    <w:rsid w:val="006A3C94"/>
    <w:rsid w:val="006A3D9B"/>
    <w:rsid w:val="006A4013"/>
    <w:rsid w:val="006A4090"/>
    <w:rsid w:val="006A41B6"/>
    <w:rsid w:val="006A4375"/>
    <w:rsid w:val="006A4550"/>
    <w:rsid w:val="006A4B5B"/>
    <w:rsid w:val="006A53E6"/>
    <w:rsid w:val="006A71EE"/>
    <w:rsid w:val="006A74CA"/>
    <w:rsid w:val="006A7795"/>
    <w:rsid w:val="006A7C73"/>
    <w:rsid w:val="006B00E5"/>
    <w:rsid w:val="006B016D"/>
    <w:rsid w:val="006B041A"/>
    <w:rsid w:val="006B0466"/>
    <w:rsid w:val="006B08C7"/>
    <w:rsid w:val="006B09F0"/>
    <w:rsid w:val="006B0BF5"/>
    <w:rsid w:val="006B10D4"/>
    <w:rsid w:val="006B1E1A"/>
    <w:rsid w:val="006B1E65"/>
    <w:rsid w:val="006B1FD2"/>
    <w:rsid w:val="006B2CFF"/>
    <w:rsid w:val="006B343D"/>
    <w:rsid w:val="006B3482"/>
    <w:rsid w:val="006B37ED"/>
    <w:rsid w:val="006B455F"/>
    <w:rsid w:val="006B50E3"/>
    <w:rsid w:val="006B5A48"/>
    <w:rsid w:val="006B6497"/>
    <w:rsid w:val="006B6876"/>
    <w:rsid w:val="006B76D5"/>
    <w:rsid w:val="006B7CA2"/>
    <w:rsid w:val="006B7F19"/>
    <w:rsid w:val="006C01E9"/>
    <w:rsid w:val="006C0CDD"/>
    <w:rsid w:val="006C0E9F"/>
    <w:rsid w:val="006C161C"/>
    <w:rsid w:val="006C19CD"/>
    <w:rsid w:val="006C1EE0"/>
    <w:rsid w:val="006C2082"/>
    <w:rsid w:val="006C217C"/>
    <w:rsid w:val="006C233A"/>
    <w:rsid w:val="006C2405"/>
    <w:rsid w:val="006C2638"/>
    <w:rsid w:val="006C28DE"/>
    <w:rsid w:val="006C2B1C"/>
    <w:rsid w:val="006C2CE5"/>
    <w:rsid w:val="006C3532"/>
    <w:rsid w:val="006C356A"/>
    <w:rsid w:val="006C38CA"/>
    <w:rsid w:val="006C3BB2"/>
    <w:rsid w:val="006C3E76"/>
    <w:rsid w:val="006C3E88"/>
    <w:rsid w:val="006C3FD1"/>
    <w:rsid w:val="006C41CD"/>
    <w:rsid w:val="006C433A"/>
    <w:rsid w:val="006C43EA"/>
    <w:rsid w:val="006C4511"/>
    <w:rsid w:val="006C4E39"/>
    <w:rsid w:val="006C4E83"/>
    <w:rsid w:val="006C4F94"/>
    <w:rsid w:val="006C540E"/>
    <w:rsid w:val="006C54B1"/>
    <w:rsid w:val="006C5605"/>
    <w:rsid w:val="006C5802"/>
    <w:rsid w:val="006C6003"/>
    <w:rsid w:val="006C61C8"/>
    <w:rsid w:val="006C61D4"/>
    <w:rsid w:val="006C6663"/>
    <w:rsid w:val="006C6690"/>
    <w:rsid w:val="006C68F1"/>
    <w:rsid w:val="006C6EEB"/>
    <w:rsid w:val="006D009D"/>
    <w:rsid w:val="006D00A4"/>
    <w:rsid w:val="006D0B1C"/>
    <w:rsid w:val="006D0C73"/>
    <w:rsid w:val="006D0EF1"/>
    <w:rsid w:val="006D1029"/>
    <w:rsid w:val="006D1153"/>
    <w:rsid w:val="006D14C8"/>
    <w:rsid w:val="006D159F"/>
    <w:rsid w:val="006D1C47"/>
    <w:rsid w:val="006D2081"/>
    <w:rsid w:val="006D2D83"/>
    <w:rsid w:val="006D2DE3"/>
    <w:rsid w:val="006D3639"/>
    <w:rsid w:val="006D373A"/>
    <w:rsid w:val="006D4179"/>
    <w:rsid w:val="006D443C"/>
    <w:rsid w:val="006D4526"/>
    <w:rsid w:val="006D46EB"/>
    <w:rsid w:val="006D4901"/>
    <w:rsid w:val="006D4B46"/>
    <w:rsid w:val="006D51BA"/>
    <w:rsid w:val="006D60F6"/>
    <w:rsid w:val="006D655B"/>
    <w:rsid w:val="006D6A09"/>
    <w:rsid w:val="006D6C39"/>
    <w:rsid w:val="006D72B0"/>
    <w:rsid w:val="006D79A2"/>
    <w:rsid w:val="006E0CE8"/>
    <w:rsid w:val="006E10CF"/>
    <w:rsid w:val="006E15BD"/>
    <w:rsid w:val="006E1B61"/>
    <w:rsid w:val="006E1C3F"/>
    <w:rsid w:val="006E1EA6"/>
    <w:rsid w:val="006E1ECA"/>
    <w:rsid w:val="006E239D"/>
    <w:rsid w:val="006E2449"/>
    <w:rsid w:val="006E25BD"/>
    <w:rsid w:val="006E2B78"/>
    <w:rsid w:val="006E35FA"/>
    <w:rsid w:val="006E3703"/>
    <w:rsid w:val="006E3C3F"/>
    <w:rsid w:val="006E3FD8"/>
    <w:rsid w:val="006E5040"/>
    <w:rsid w:val="006E50C8"/>
    <w:rsid w:val="006E5474"/>
    <w:rsid w:val="006E54A2"/>
    <w:rsid w:val="006E564A"/>
    <w:rsid w:val="006E5655"/>
    <w:rsid w:val="006E5766"/>
    <w:rsid w:val="006E59FB"/>
    <w:rsid w:val="006E63D7"/>
    <w:rsid w:val="006E6B29"/>
    <w:rsid w:val="006E7195"/>
    <w:rsid w:val="006E7448"/>
    <w:rsid w:val="006E7DD8"/>
    <w:rsid w:val="006F039B"/>
    <w:rsid w:val="006F0534"/>
    <w:rsid w:val="006F0734"/>
    <w:rsid w:val="006F0E67"/>
    <w:rsid w:val="006F1144"/>
    <w:rsid w:val="006F13D7"/>
    <w:rsid w:val="006F1F92"/>
    <w:rsid w:val="006F20CB"/>
    <w:rsid w:val="006F2617"/>
    <w:rsid w:val="006F2EB5"/>
    <w:rsid w:val="006F30F9"/>
    <w:rsid w:val="006F311C"/>
    <w:rsid w:val="006F38B9"/>
    <w:rsid w:val="006F4542"/>
    <w:rsid w:val="006F4591"/>
    <w:rsid w:val="006F4AB1"/>
    <w:rsid w:val="006F4F29"/>
    <w:rsid w:val="006F5018"/>
    <w:rsid w:val="006F573F"/>
    <w:rsid w:val="006F5A2B"/>
    <w:rsid w:val="006F5C11"/>
    <w:rsid w:val="006F66CE"/>
    <w:rsid w:val="006F6803"/>
    <w:rsid w:val="006F6F02"/>
    <w:rsid w:val="006F7019"/>
    <w:rsid w:val="006F7D18"/>
    <w:rsid w:val="006F7D70"/>
    <w:rsid w:val="00700629"/>
    <w:rsid w:val="007011B0"/>
    <w:rsid w:val="00701249"/>
    <w:rsid w:val="007012E1"/>
    <w:rsid w:val="007016B5"/>
    <w:rsid w:val="00701C58"/>
    <w:rsid w:val="00702180"/>
    <w:rsid w:val="0070243B"/>
    <w:rsid w:val="00702504"/>
    <w:rsid w:val="00702E33"/>
    <w:rsid w:val="00702F41"/>
    <w:rsid w:val="007037A8"/>
    <w:rsid w:val="00703D4C"/>
    <w:rsid w:val="00703F29"/>
    <w:rsid w:val="00703FAD"/>
    <w:rsid w:val="00704277"/>
    <w:rsid w:val="00704678"/>
    <w:rsid w:val="00704DA7"/>
    <w:rsid w:val="00705466"/>
    <w:rsid w:val="007056CF"/>
    <w:rsid w:val="00705925"/>
    <w:rsid w:val="00705F36"/>
    <w:rsid w:val="007067F3"/>
    <w:rsid w:val="007072AF"/>
    <w:rsid w:val="007077C3"/>
    <w:rsid w:val="00707ADE"/>
    <w:rsid w:val="007104A5"/>
    <w:rsid w:val="00710F0F"/>
    <w:rsid w:val="007121E2"/>
    <w:rsid w:val="00712D14"/>
    <w:rsid w:val="00712FF4"/>
    <w:rsid w:val="00713942"/>
    <w:rsid w:val="007153FE"/>
    <w:rsid w:val="0071562E"/>
    <w:rsid w:val="00716839"/>
    <w:rsid w:val="007168BC"/>
    <w:rsid w:val="00716917"/>
    <w:rsid w:val="00716A39"/>
    <w:rsid w:val="00716A46"/>
    <w:rsid w:val="0071786F"/>
    <w:rsid w:val="00717DBD"/>
    <w:rsid w:val="007200BF"/>
    <w:rsid w:val="0072034D"/>
    <w:rsid w:val="00720B34"/>
    <w:rsid w:val="00720F0B"/>
    <w:rsid w:val="007211F7"/>
    <w:rsid w:val="0072187C"/>
    <w:rsid w:val="007218B3"/>
    <w:rsid w:val="00722075"/>
    <w:rsid w:val="00722BC9"/>
    <w:rsid w:val="00722E8E"/>
    <w:rsid w:val="0072309F"/>
    <w:rsid w:val="0072416B"/>
    <w:rsid w:val="00724509"/>
    <w:rsid w:val="007245A6"/>
    <w:rsid w:val="00724867"/>
    <w:rsid w:val="00724D5D"/>
    <w:rsid w:val="00724DA3"/>
    <w:rsid w:val="0072576C"/>
    <w:rsid w:val="00725CE9"/>
    <w:rsid w:val="00725D3E"/>
    <w:rsid w:val="0072621E"/>
    <w:rsid w:val="00726389"/>
    <w:rsid w:val="00726714"/>
    <w:rsid w:val="00726A9C"/>
    <w:rsid w:val="00726C25"/>
    <w:rsid w:val="00726E86"/>
    <w:rsid w:val="007277CB"/>
    <w:rsid w:val="0073026D"/>
    <w:rsid w:val="00731020"/>
    <w:rsid w:val="007310CE"/>
    <w:rsid w:val="00731459"/>
    <w:rsid w:val="007315F4"/>
    <w:rsid w:val="0073163A"/>
    <w:rsid w:val="00731669"/>
    <w:rsid w:val="00732A72"/>
    <w:rsid w:val="007330B8"/>
    <w:rsid w:val="00733156"/>
    <w:rsid w:val="0073328A"/>
    <w:rsid w:val="007336E1"/>
    <w:rsid w:val="00733788"/>
    <w:rsid w:val="00733A45"/>
    <w:rsid w:val="00733C12"/>
    <w:rsid w:val="007349C3"/>
    <w:rsid w:val="0073501C"/>
    <w:rsid w:val="00735288"/>
    <w:rsid w:val="00735453"/>
    <w:rsid w:val="00735DF6"/>
    <w:rsid w:val="00736117"/>
    <w:rsid w:val="00736368"/>
    <w:rsid w:val="00736765"/>
    <w:rsid w:val="007371E7"/>
    <w:rsid w:val="0073769F"/>
    <w:rsid w:val="00737CD3"/>
    <w:rsid w:val="00737F7B"/>
    <w:rsid w:val="00740AED"/>
    <w:rsid w:val="00741495"/>
    <w:rsid w:val="00741B1C"/>
    <w:rsid w:val="00741B2D"/>
    <w:rsid w:val="00741C7E"/>
    <w:rsid w:val="007420BE"/>
    <w:rsid w:val="007422C1"/>
    <w:rsid w:val="007423D6"/>
    <w:rsid w:val="0074295D"/>
    <w:rsid w:val="007430A5"/>
    <w:rsid w:val="007432D3"/>
    <w:rsid w:val="00744084"/>
    <w:rsid w:val="0074498A"/>
    <w:rsid w:val="007449D6"/>
    <w:rsid w:val="00744C03"/>
    <w:rsid w:val="00744C1E"/>
    <w:rsid w:val="00744C2A"/>
    <w:rsid w:val="00744D5F"/>
    <w:rsid w:val="007454ED"/>
    <w:rsid w:val="0074551A"/>
    <w:rsid w:val="00745F77"/>
    <w:rsid w:val="007465DE"/>
    <w:rsid w:val="00746708"/>
    <w:rsid w:val="00746C7E"/>
    <w:rsid w:val="00747560"/>
    <w:rsid w:val="00747BFF"/>
    <w:rsid w:val="007501BF"/>
    <w:rsid w:val="00750201"/>
    <w:rsid w:val="00750D13"/>
    <w:rsid w:val="00750E7B"/>
    <w:rsid w:val="00751639"/>
    <w:rsid w:val="0075181A"/>
    <w:rsid w:val="00751A70"/>
    <w:rsid w:val="00751BC3"/>
    <w:rsid w:val="00751E9A"/>
    <w:rsid w:val="007520EF"/>
    <w:rsid w:val="0075216A"/>
    <w:rsid w:val="00752517"/>
    <w:rsid w:val="007526AC"/>
    <w:rsid w:val="00752B4F"/>
    <w:rsid w:val="00753679"/>
    <w:rsid w:val="00753B9E"/>
    <w:rsid w:val="00754454"/>
    <w:rsid w:val="007544D7"/>
    <w:rsid w:val="0075482D"/>
    <w:rsid w:val="007548DD"/>
    <w:rsid w:val="00754AD6"/>
    <w:rsid w:val="0075500F"/>
    <w:rsid w:val="007553F9"/>
    <w:rsid w:val="007558A3"/>
    <w:rsid w:val="00755C4F"/>
    <w:rsid w:val="00755C6A"/>
    <w:rsid w:val="0075628C"/>
    <w:rsid w:val="007565B1"/>
    <w:rsid w:val="00756A9F"/>
    <w:rsid w:val="00756B32"/>
    <w:rsid w:val="00757EF7"/>
    <w:rsid w:val="00760669"/>
    <w:rsid w:val="00760A44"/>
    <w:rsid w:val="0076101E"/>
    <w:rsid w:val="0076107B"/>
    <w:rsid w:val="007615C1"/>
    <w:rsid w:val="00761950"/>
    <w:rsid w:val="0076229C"/>
    <w:rsid w:val="0076279A"/>
    <w:rsid w:val="007627C4"/>
    <w:rsid w:val="00762E1D"/>
    <w:rsid w:val="00762E91"/>
    <w:rsid w:val="00763506"/>
    <w:rsid w:val="0076352C"/>
    <w:rsid w:val="007638C5"/>
    <w:rsid w:val="007640ED"/>
    <w:rsid w:val="0076443A"/>
    <w:rsid w:val="00764E39"/>
    <w:rsid w:val="0076551E"/>
    <w:rsid w:val="00765B9C"/>
    <w:rsid w:val="00765E2B"/>
    <w:rsid w:val="00765FDE"/>
    <w:rsid w:val="0076760C"/>
    <w:rsid w:val="00767961"/>
    <w:rsid w:val="00770702"/>
    <w:rsid w:val="00770723"/>
    <w:rsid w:val="007709FE"/>
    <w:rsid w:val="00770B97"/>
    <w:rsid w:val="0077129C"/>
    <w:rsid w:val="00771697"/>
    <w:rsid w:val="00771DBA"/>
    <w:rsid w:val="00772B32"/>
    <w:rsid w:val="00773732"/>
    <w:rsid w:val="00773FA5"/>
    <w:rsid w:val="007744B7"/>
    <w:rsid w:val="00774684"/>
    <w:rsid w:val="007747EB"/>
    <w:rsid w:val="00774A5D"/>
    <w:rsid w:val="007753C5"/>
    <w:rsid w:val="00775882"/>
    <w:rsid w:val="00775920"/>
    <w:rsid w:val="00775C2E"/>
    <w:rsid w:val="00776AB5"/>
    <w:rsid w:val="007802AE"/>
    <w:rsid w:val="00780B34"/>
    <w:rsid w:val="0078123F"/>
    <w:rsid w:val="007814DF"/>
    <w:rsid w:val="00782819"/>
    <w:rsid w:val="0078348E"/>
    <w:rsid w:val="007836EE"/>
    <w:rsid w:val="00783C69"/>
    <w:rsid w:val="00783F0C"/>
    <w:rsid w:val="00784449"/>
    <w:rsid w:val="00784CA5"/>
    <w:rsid w:val="0078508A"/>
    <w:rsid w:val="00785110"/>
    <w:rsid w:val="00785BAD"/>
    <w:rsid w:val="00785EE3"/>
    <w:rsid w:val="0078688F"/>
    <w:rsid w:val="0078695A"/>
    <w:rsid w:val="00786C74"/>
    <w:rsid w:val="007875BD"/>
    <w:rsid w:val="00787647"/>
    <w:rsid w:val="00787A04"/>
    <w:rsid w:val="00787DA0"/>
    <w:rsid w:val="007908FF"/>
    <w:rsid w:val="00790EE2"/>
    <w:rsid w:val="0079112E"/>
    <w:rsid w:val="00791166"/>
    <w:rsid w:val="007911F2"/>
    <w:rsid w:val="0079131B"/>
    <w:rsid w:val="0079162E"/>
    <w:rsid w:val="00791892"/>
    <w:rsid w:val="007918E1"/>
    <w:rsid w:val="00791F5D"/>
    <w:rsid w:val="0079235C"/>
    <w:rsid w:val="00792A80"/>
    <w:rsid w:val="00793AFD"/>
    <w:rsid w:val="00793C04"/>
    <w:rsid w:val="00793C9A"/>
    <w:rsid w:val="007940F9"/>
    <w:rsid w:val="00794DDE"/>
    <w:rsid w:val="00794E8C"/>
    <w:rsid w:val="007955D2"/>
    <w:rsid w:val="00795FB7"/>
    <w:rsid w:val="0079601D"/>
    <w:rsid w:val="007964B6"/>
    <w:rsid w:val="00796802"/>
    <w:rsid w:val="00796BFA"/>
    <w:rsid w:val="007974F4"/>
    <w:rsid w:val="007975CC"/>
    <w:rsid w:val="00797B32"/>
    <w:rsid w:val="00797B4D"/>
    <w:rsid w:val="00797D6A"/>
    <w:rsid w:val="00797E90"/>
    <w:rsid w:val="007A04E3"/>
    <w:rsid w:val="007A1382"/>
    <w:rsid w:val="007A194B"/>
    <w:rsid w:val="007A2092"/>
    <w:rsid w:val="007A2352"/>
    <w:rsid w:val="007A24A7"/>
    <w:rsid w:val="007A256D"/>
    <w:rsid w:val="007A2689"/>
    <w:rsid w:val="007A29EB"/>
    <w:rsid w:val="007A2F46"/>
    <w:rsid w:val="007A3E8A"/>
    <w:rsid w:val="007A3F78"/>
    <w:rsid w:val="007A43DD"/>
    <w:rsid w:val="007A47C8"/>
    <w:rsid w:val="007A5A66"/>
    <w:rsid w:val="007A67F5"/>
    <w:rsid w:val="007A6C0F"/>
    <w:rsid w:val="007A6DD6"/>
    <w:rsid w:val="007A6F0D"/>
    <w:rsid w:val="007A752F"/>
    <w:rsid w:val="007A76C1"/>
    <w:rsid w:val="007A7814"/>
    <w:rsid w:val="007B0062"/>
    <w:rsid w:val="007B030E"/>
    <w:rsid w:val="007B079D"/>
    <w:rsid w:val="007B0D31"/>
    <w:rsid w:val="007B105E"/>
    <w:rsid w:val="007B175E"/>
    <w:rsid w:val="007B1ECD"/>
    <w:rsid w:val="007B21CE"/>
    <w:rsid w:val="007B2503"/>
    <w:rsid w:val="007B25E0"/>
    <w:rsid w:val="007B277A"/>
    <w:rsid w:val="007B2816"/>
    <w:rsid w:val="007B2C04"/>
    <w:rsid w:val="007B2F06"/>
    <w:rsid w:val="007B38F5"/>
    <w:rsid w:val="007B3AD4"/>
    <w:rsid w:val="007B408E"/>
    <w:rsid w:val="007B592B"/>
    <w:rsid w:val="007B5A21"/>
    <w:rsid w:val="007B5C8E"/>
    <w:rsid w:val="007B5E79"/>
    <w:rsid w:val="007B6082"/>
    <w:rsid w:val="007B60F0"/>
    <w:rsid w:val="007B6234"/>
    <w:rsid w:val="007B6356"/>
    <w:rsid w:val="007B663C"/>
    <w:rsid w:val="007B6A7B"/>
    <w:rsid w:val="007B6F27"/>
    <w:rsid w:val="007B6F72"/>
    <w:rsid w:val="007B7019"/>
    <w:rsid w:val="007B75A7"/>
    <w:rsid w:val="007B7A59"/>
    <w:rsid w:val="007C191A"/>
    <w:rsid w:val="007C1EF8"/>
    <w:rsid w:val="007C20B6"/>
    <w:rsid w:val="007C2379"/>
    <w:rsid w:val="007C3372"/>
    <w:rsid w:val="007C3C3A"/>
    <w:rsid w:val="007C3EFC"/>
    <w:rsid w:val="007C43D4"/>
    <w:rsid w:val="007C479E"/>
    <w:rsid w:val="007C52C9"/>
    <w:rsid w:val="007C530C"/>
    <w:rsid w:val="007C53ED"/>
    <w:rsid w:val="007C5969"/>
    <w:rsid w:val="007C62EA"/>
    <w:rsid w:val="007C675F"/>
    <w:rsid w:val="007C6B85"/>
    <w:rsid w:val="007C6E58"/>
    <w:rsid w:val="007C74A7"/>
    <w:rsid w:val="007C74DA"/>
    <w:rsid w:val="007D0402"/>
    <w:rsid w:val="007D0885"/>
    <w:rsid w:val="007D0E0F"/>
    <w:rsid w:val="007D159B"/>
    <w:rsid w:val="007D16E7"/>
    <w:rsid w:val="007D1AD0"/>
    <w:rsid w:val="007D222C"/>
    <w:rsid w:val="007D2354"/>
    <w:rsid w:val="007D2463"/>
    <w:rsid w:val="007D37E8"/>
    <w:rsid w:val="007D38B6"/>
    <w:rsid w:val="007D3EB4"/>
    <w:rsid w:val="007D45B4"/>
    <w:rsid w:val="007D48A9"/>
    <w:rsid w:val="007D4A0E"/>
    <w:rsid w:val="007D4A81"/>
    <w:rsid w:val="007D515F"/>
    <w:rsid w:val="007D5A2D"/>
    <w:rsid w:val="007D5B86"/>
    <w:rsid w:val="007D5B9A"/>
    <w:rsid w:val="007D5E51"/>
    <w:rsid w:val="007D5F35"/>
    <w:rsid w:val="007D6739"/>
    <w:rsid w:val="007D698F"/>
    <w:rsid w:val="007D6C20"/>
    <w:rsid w:val="007D7006"/>
    <w:rsid w:val="007D7176"/>
    <w:rsid w:val="007D7629"/>
    <w:rsid w:val="007D7772"/>
    <w:rsid w:val="007D7B99"/>
    <w:rsid w:val="007D7C35"/>
    <w:rsid w:val="007E0142"/>
    <w:rsid w:val="007E02E1"/>
    <w:rsid w:val="007E0C1C"/>
    <w:rsid w:val="007E0FAD"/>
    <w:rsid w:val="007E1046"/>
    <w:rsid w:val="007E1D2C"/>
    <w:rsid w:val="007E262E"/>
    <w:rsid w:val="007E2704"/>
    <w:rsid w:val="007E2BE8"/>
    <w:rsid w:val="007E2D0D"/>
    <w:rsid w:val="007E2D33"/>
    <w:rsid w:val="007E30FB"/>
    <w:rsid w:val="007E361D"/>
    <w:rsid w:val="007E36F9"/>
    <w:rsid w:val="007E3E35"/>
    <w:rsid w:val="007E4651"/>
    <w:rsid w:val="007E4878"/>
    <w:rsid w:val="007E5352"/>
    <w:rsid w:val="007E550F"/>
    <w:rsid w:val="007E55ED"/>
    <w:rsid w:val="007E5836"/>
    <w:rsid w:val="007E5BD7"/>
    <w:rsid w:val="007E5E01"/>
    <w:rsid w:val="007E5E96"/>
    <w:rsid w:val="007E647C"/>
    <w:rsid w:val="007E6531"/>
    <w:rsid w:val="007E7174"/>
    <w:rsid w:val="007E7C29"/>
    <w:rsid w:val="007E7D7B"/>
    <w:rsid w:val="007F02AA"/>
    <w:rsid w:val="007F07A2"/>
    <w:rsid w:val="007F0A36"/>
    <w:rsid w:val="007F10D0"/>
    <w:rsid w:val="007F1D01"/>
    <w:rsid w:val="007F1F79"/>
    <w:rsid w:val="007F2175"/>
    <w:rsid w:val="007F21B9"/>
    <w:rsid w:val="007F308B"/>
    <w:rsid w:val="007F3DE9"/>
    <w:rsid w:val="007F417A"/>
    <w:rsid w:val="007F4B7C"/>
    <w:rsid w:val="007F4C95"/>
    <w:rsid w:val="007F517A"/>
    <w:rsid w:val="007F51DD"/>
    <w:rsid w:val="007F5AB0"/>
    <w:rsid w:val="007F5D0E"/>
    <w:rsid w:val="007F5D59"/>
    <w:rsid w:val="007F5FB6"/>
    <w:rsid w:val="007F627D"/>
    <w:rsid w:val="007F6935"/>
    <w:rsid w:val="007F69D6"/>
    <w:rsid w:val="007F6F31"/>
    <w:rsid w:val="007F7965"/>
    <w:rsid w:val="00800240"/>
    <w:rsid w:val="00800786"/>
    <w:rsid w:val="008008CF"/>
    <w:rsid w:val="00801CC1"/>
    <w:rsid w:val="00801E04"/>
    <w:rsid w:val="00801F57"/>
    <w:rsid w:val="00802C83"/>
    <w:rsid w:val="00802CD4"/>
    <w:rsid w:val="00802D7E"/>
    <w:rsid w:val="00802D9D"/>
    <w:rsid w:val="00804109"/>
    <w:rsid w:val="008042F3"/>
    <w:rsid w:val="008048B1"/>
    <w:rsid w:val="008049FF"/>
    <w:rsid w:val="0080517E"/>
    <w:rsid w:val="008054A5"/>
    <w:rsid w:val="0080567D"/>
    <w:rsid w:val="008056C2"/>
    <w:rsid w:val="00805DA4"/>
    <w:rsid w:val="00805F65"/>
    <w:rsid w:val="0080659B"/>
    <w:rsid w:val="00806DF5"/>
    <w:rsid w:val="0080783A"/>
    <w:rsid w:val="00807898"/>
    <w:rsid w:val="00807BEB"/>
    <w:rsid w:val="008103F0"/>
    <w:rsid w:val="00810459"/>
    <w:rsid w:val="00810512"/>
    <w:rsid w:val="00810516"/>
    <w:rsid w:val="00810BC0"/>
    <w:rsid w:val="00810E11"/>
    <w:rsid w:val="00810EE4"/>
    <w:rsid w:val="0081129C"/>
    <w:rsid w:val="00811B18"/>
    <w:rsid w:val="0081205F"/>
    <w:rsid w:val="00812139"/>
    <w:rsid w:val="008127BF"/>
    <w:rsid w:val="00812EDE"/>
    <w:rsid w:val="00813166"/>
    <w:rsid w:val="00813207"/>
    <w:rsid w:val="00813D1E"/>
    <w:rsid w:val="008148CA"/>
    <w:rsid w:val="008150CA"/>
    <w:rsid w:val="00815B9E"/>
    <w:rsid w:val="00815DB2"/>
    <w:rsid w:val="00816ADA"/>
    <w:rsid w:val="00816EEA"/>
    <w:rsid w:val="008177B6"/>
    <w:rsid w:val="00817895"/>
    <w:rsid w:val="00820042"/>
    <w:rsid w:val="008200E3"/>
    <w:rsid w:val="0082067B"/>
    <w:rsid w:val="00820A41"/>
    <w:rsid w:val="00820C02"/>
    <w:rsid w:val="00820E70"/>
    <w:rsid w:val="00821D55"/>
    <w:rsid w:val="0082254B"/>
    <w:rsid w:val="008226BF"/>
    <w:rsid w:val="008226FF"/>
    <w:rsid w:val="00822975"/>
    <w:rsid w:val="00822EE1"/>
    <w:rsid w:val="0082365B"/>
    <w:rsid w:val="008237F9"/>
    <w:rsid w:val="00823CC9"/>
    <w:rsid w:val="0082400B"/>
    <w:rsid w:val="0082402F"/>
    <w:rsid w:val="008240B0"/>
    <w:rsid w:val="00824307"/>
    <w:rsid w:val="0082468E"/>
    <w:rsid w:val="00824A01"/>
    <w:rsid w:val="00824A2B"/>
    <w:rsid w:val="00824B62"/>
    <w:rsid w:val="0082610A"/>
    <w:rsid w:val="00826460"/>
    <w:rsid w:val="008265FC"/>
    <w:rsid w:val="00827189"/>
    <w:rsid w:val="00827371"/>
    <w:rsid w:val="00827F2D"/>
    <w:rsid w:val="00827FE8"/>
    <w:rsid w:val="00830168"/>
    <w:rsid w:val="0083029D"/>
    <w:rsid w:val="0083143A"/>
    <w:rsid w:val="0083157D"/>
    <w:rsid w:val="0083161B"/>
    <w:rsid w:val="00832166"/>
    <w:rsid w:val="00833246"/>
    <w:rsid w:val="00833483"/>
    <w:rsid w:val="0083395B"/>
    <w:rsid w:val="00833D47"/>
    <w:rsid w:val="00834B29"/>
    <w:rsid w:val="00835783"/>
    <w:rsid w:val="00835E1D"/>
    <w:rsid w:val="00835F80"/>
    <w:rsid w:val="0083602D"/>
    <w:rsid w:val="00836669"/>
    <w:rsid w:val="00837265"/>
    <w:rsid w:val="008376D2"/>
    <w:rsid w:val="00840016"/>
    <w:rsid w:val="00840596"/>
    <w:rsid w:val="008406FA"/>
    <w:rsid w:val="00841CB7"/>
    <w:rsid w:val="00842615"/>
    <w:rsid w:val="00842B12"/>
    <w:rsid w:val="00844E70"/>
    <w:rsid w:val="00845310"/>
    <w:rsid w:val="00845CAA"/>
    <w:rsid w:val="00846FBF"/>
    <w:rsid w:val="00847247"/>
    <w:rsid w:val="00847F7A"/>
    <w:rsid w:val="0085076E"/>
    <w:rsid w:val="00850912"/>
    <w:rsid w:val="00850E55"/>
    <w:rsid w:val="00850FB3"/>
    <w:rsid w:val="0085189D"/>
    <w:rsid w:val="00851D87"/>
    <w:rsid w:val="008522E8"/>
    <w:rsid w:val="00852AB7"/>
    <w:rsid w:val="00852B43"/>
    <w:rsid w:val="00852CEB"/>
    <w:rsid w:val="008534ED"/>
    <w:rsid w:val="008540E0"/>
    <w:rsid w:val="00854BF4"/>
    <w:rsid w:val="00855789"/>
    <w:rsid w:val="00856562"/>
    <w:rsid w:val="00856C89"/>
    <w:rsid w:val="00857147"/>
    <w:rsid w:val="008572B9"/>
    <w:rsid w:val="00857355"/>
    <w:rsid w:val="008575D1"/>
    <w:rsid w:val="00857696"/>
    <w:rsid w:val="008577A8"/>
    <w:rsid w:val="00857C85"/>
    <w:rsid w:val="008602AF"/>
    <w:rsid w:val="0086053F"/>
    <w:rsid w:val="0086054D"/>
    <w:rsid w:val="00860C04"/>
    <w:rsid w:val="00860FA7"/>
    <w:rsid w:val="0086101D"/>
    <w:rsid w:val="00861783"/>
    <w:rsid w:val="0086205C"/>
    <w:rsid w:val="008626E9"/>
    <w:rsid w:val="00862779"/>
    <w:rsid w:val="00862881"/>
    <w:rsid w:val="00862DE7"/>
    <w:rsid w:val="008640AF"/>
    <w:rsid w:val="00864101"/>
    <w:rsid w:val="00864585"/>
    <w:rsid w:val="00864743"/>
    <w:rsid w:val="00864858"/>
    <w:rsid w:val="008648DF"/>
    <w:rsid w:val="00864D05"/>
    <w:rsid w:val="00865A24"/>
    <w:rsid w:val="00866682"/>
    <w:rsid w:val="00866731"/>
    <w:rsid w:val="00867050"/>
    <w:rsid w:val="008679EB"/>
    <w:rsid w:val="00867AA6"/>
    <w:rsid w:val="00867F1C"/>
    <w:rsid w:val="0087036D"/>
    <w:rsid w:val="0087061C"/>
    <w:rsid w:val="008708A2"/>
    <w:rsid w:val="00870F59"/>
    <w:rsid w:val="0087132D"/>
    <w:rsid w:val="0087166D"/>
    <w:rsid w:val="00871A8C"/>
    <w:rsid w:val="00871D86"/>
    <w:rsid w:val="00872281"/>
    <w:rsid w:val="008736A7"/>
    <w:rsid w:val="0087398F"/>
    <w:rsid w:val="00873C02"/>
    <w:rsid w:val="00873EB2"/>
    <w:rsid w:val="0087420F"/>
    <w:rsid w:val="0087433F"/>
    <w:rsid w:val="00874627"/>
    <w:rsid w:val="00874B94"/>
    <w:rsid w:val="00874CA4"/>
    <w:rsid w:val="00875342"/>
    <w:rsid w:val="008755FE"/>
    <w:rsid w:val="00875EAD"/>
    <w:rsid w:val="0087761B"/>
    <w:rsid w:val="0087786E"/>
    <w:rsid w:val="00880080"/>
    <w:rsid w:val="0088047D"/>
    <w:rsid w:val="00880641"/>
    <w:rsid w:val="0088065C"/>
    <w:rsid w:val="00880D99"/>
    <w:rsid w:val="008816F9"/>
    <w:rsid w:val="008818A6"/>
    <w:rsid w:val="00882236"/>
    <w:rsid w:val="008825B5"/>
    <w:rsid w:val="00883173"/>
    <w:rsid w:val="00883335"/>
    <w:rsid w:val="0088336F"/>
    <w:rsid w:val="008834C3"/>
    <w:rsid w:val="00883C28"/>
    <w:rsid w:val="00884075"/>
    <w:rsid w:val="0088460C"/>
    <w:rsid w:val="00884CB5"/>
    <w:rsid w:val="00884FC0"/>
    <w:rsid w:val="00884FD2"/>
    <w:rsid w:val="008859DE"/>
    <w:rsid w:val="008862AE"/>
    <w:rsid w:val="0088662F"/>
    <w:rsid w:val="00886852"/>
    <w:rsid w:val="00886A8F"/>
    <w:rsid w:val="00886CA7"/>
    <w:rsid w:val="00886D12"/>
    <w:rsid w:val="00886D35"/>
    <w:rsid w:val="0089060B"/>
    <w:rsid w:val="0089101E"/>
    <w:rsid w:val="008915E7"/>
    <w:rsid w:val="00891A4C"/>
    <w:rsid w:val="00891E7A"/>
    <w:rsid w:val="008924AB"/>
    <w:rsid w:val="00892932"/>
    <w:rsid w:val="00892B71"/>
    <w:rsid w:val="00892F0C"/>
    <w:rsid w:val="00892F95"/>
    <w:rsid w:val="00893581"/>
    <w:rsid w:val="00893622"/>
    <w:rsid w:val="008945B5"/>
    <w:rsid w:val="008955CF"/>
    <w:rsid w:val="0089561F"/>
    <w:rsid w:val="0089572F"/>
    <w:rsid w:val="00895730"/>
    <w:rsid w:val="008958D2"/>
    <w:rsid w:val="00895990"/>
    <w:rsid w:val="00895C02"/>
    <w:rsid w:val="00895CF1"/>
    <w:rsid w:val="00895FE5"/>
    <w:rsid w:val="00896212"/>
    <w:rsid w:val="008963A0"/>
    <w:rsid w:val="00896848"/>
    <w:rsid w:val="00897BD0"/>
    <w:rsid w:val="00897C06"/>
    <w:rsid w:val="008A05A8"/>
    <w:rsid w:val="008A0C8C"/>
    <w:rsid w:val="008A1288"/>
    <w:rsid w:val="008A1A16"/>
    <w:rsid w:val="008A3B8A"/>
    <w:rsid w:val="008A41A8"/>
    <w:rsid w:val="008A4488"/>
    <w:rsid w:val="008A495F"/>
    <w:rsid w:val="008A4DFB"/>
    <w:rsid w:val="008A5316"/>
    <w:rsid w:val="008A5321"/>
    <w:rsid w:val="008A5707"/>
    <w:rsid w:val="008A5C2B"/>
    <w:rsid w:val="008A6577"/>
    <w:rsid w:val="008A663C"/>
    <w:rsid w:val="008A6785"/>
    <w:rsid w:val="008A6DCA"/>
    <w:rsid w:val="008A7A2D"/>
    <w:rsid w:val="008B04B3"/>
    <w:rsid w:val="008B080B"/>
    <w:rsid w:val="008B1363"/>
    <w:rsid w:val="008B17C8"/>
    <w:rsid w:val="008B20EE"/>
    <w:rsid w:val="008B2472"/>
    <w:rsid w:val="008B28EF"/>
    <w:rsid w:val="008B2B13"/>
    <w:rsid w:val="008B31EF"/>
    <w:rsid w:val="008B328A"/>
    <w:rsid w:val="008B33F9"/>
    <w:rsid w:val="008B36F6"/>
    <w:rsid w:val="008B3A9D"/>
    <w:rsid w:val="008B3C20"/>
    <w:rsid w:val="008B43B7"/>
    <w:rsid w:val="008B457A"/>
    <w:rsid w:val="008B459C"/>
    <w:rsid w:val="008B489F"/>
    <w:rsid w:val="008B4D69"/>
    <w:rsid w:val="008B4D9A"/>
    <w:rsid w:val="008B4F3E"/>
    <w:rsid w:val="008B5472"/>
    <w:rsid w:val="008B582D"/>
    <w:rsid w:val="008B5B34"/>
    <w:rsid w:val="008B5C1C"/>
    <w:rsid w:val="008B6451"/>
    <w:rsid w:val="008B70B2"/>
    <w:rsid w:val="008C02F4"/>
    <w:rsid w:val="008C07C2"/>
    <w:rsid w:val="008C09F1"/>
    <w:rsid w:val="008C0D21"/>
    <w:rsid w:val="008C0FCE"/>
    <w:rsid w:val="008C0FDC"/>
    <w:rsid w:val="008C1FC3"/>
    <w:rsid w:val="008C2133"/>
    <w:rsid w:val="008C241D"/>
    <w:rsid w:val="008C2801"/>
    <w:rsid w:val="008C2871"/>
    <w:rsid w:val="008C2D82"/>
    <w:rsid w:val="008C2EC7"/>
    <w:rsid w:val="008C39AD"/>
    <w:rsid w:val="008C43B2"/>
    <w:rsid w:val="008C46BE"/>
    <w:rsid w:val="008C47F0"/>
    <w:rsid w:val="008C4972"/>
    <w:rsid w:val="008C4CBC"/>
    <w:rsid w:val="008C4F75"/>
    <w:rsid w:val="008C6512"/>
    <w:rsid w:val="008C7042"/>
    <w:rsid w:val="008C71E9"/>
    <w:rsid w:val="008C7D0C"/>
    <w:rsid w:val="008D0CD9"/>
    <w:rsid w:val="008D1B83"/>
    <w:rsid w:val="008D1E08"/>
    <w:rsid w:val="008D1FD0"/>
    <w:rsid w:val="008D2016"/>
    <w:rsid w:val="008D20D1"/>
    <w:rsid w:val="008D2634"/>
    <w:rsid w:val="008D2838"/>
    <w:rsid w:val="008D2C48"/>
    <w:rsid w:val="008D2D49"/>
    <w:rsid w:val="008D3321"/>
    <w:rsid w:val="008D3329"/>
    <w:rsid w:val="008D34F7"/>
    <w:rsid w:val="008D3594"/>
    <w:rsid w:val="008D3BB6"/>
    <w:rsid w:val="008D3DBB"/>
    <w:rsid w:val="008D40E3"/>
    <w:rsid w:val="008D4170"/>
    <w:rsid w:val="008D42EE"/>
    <w:rsid w:val="008D465B"/>
    <w:rsid w:val="008D4A5D"/>
    <w:rsid w:val="008D614B"/>
    <w:rsid w:val="008D646F"/>
    <w:rsid w:val="008D6562"/>
    <w:rsid w:val="008D6A83"/>
    <w:rsid w:val="008D7FDB"/>
    <w:rsid w:val="008E00C0"/>
    <w:rsid w:val="008E0507"/>
    <w:rsid w:val="008E095B"/>
    <w:rsid w:val="008E0F32"/>
    <w:rsid w:val="008E1B20"/>
    <w:rsid w:val="008E1CA7"/>
    <w:rsid w:val="008E1F63"/>
    <w:rsid w:val="008E255F"/>
    <w:rsid w:val="008E2856"/>
    <w:rsid w:val="008E2F2B"/>
    <w:rsid w:val="008E3039"/>
    <w:rsid w:val="008E3B9B"/>
    <w:rsid w:val="008E46EF"/>
    <w:rsid w:val="008E5387"/>
    <w:rsid w:val="008E5CA3"/>
    <w:rsid w:val="008E5F41"/>
    <w:rsid w:val="008E61C7"/>
    <w:rsid w:val="008E628D"/>
    <w:rsid w:val="008E66D1"/>
    <w:rsid w:val="008E6855"/>
    <w:rsid w:val="008E6A31"/>
    <w:rsid w:val="008E6A4D"/>
    <w:rsid w:val="008E6D2A"/>
    <w:rsid w:val="008E7495"/>
    <w:rsid w:val="008E74BD"/>
    <w:rsid w:val="008F2121"/>
    <w:rsid w:val="008F25EC"/>
    <w:rsid w:val="008F3831"/>
    <w:rsid w:val="008F3BD7"/>
    <w:rsid w:val="008F4191"/>
    <w:rsid w:val="008F46B1"/>
    <w:rsid w:val="008F491A"/>
    <w:rsid w:val="008F499D"/>
    <w:rsid w:val="008F5191"/>
    <w:rsid w:val="008F51B7"/>
    <w:rsid w:val="008F5A9C"/>
    <w:rsid w:val="008F5F97"/>
    <w:rsid w:val="008F6347"/>
    <w:rsid w:val="008F64C3"/>
    <w:rsid w:val="008F6BAA"/>
    <w:rsid w:val="008F73E5"/>
    <w:rsid w:val="008F7A81"/>
    <w:rsid w:val="009003E4"/>
    <w:rsid w:val="00900B85"/>
    <w:rsid w:val="00900E5B"/>
    <w:rsid w:val="00901080"/>
    <w:rsid w:val="009011B3"/>
    <w:rsid w:val="00901A1B"/>
    <w:rsid w:val="00902568"/>
    <w:rsid w:val="00902ECC"/>
    <w:rsid w:val="00903331"/>
    <w:rsid w:val="00904139"/>
    <w:rsid w:val="009043FB"/>
    <w:rsid w:val="00904543"/>
    <w:rsid w:val="009048FD"/>
    <w:rsid w:val="00904AE1"/>
    <w:rsid w:val="00904CF5"/>
    <w:rsid w:val="00905F4B"/>
    <w:rsid w:val="00906314"/>
    <w:rsid w:val="00906708"/>
    <w:rsid w:val="009067D6"/>
    <w:rsid w:val="00906CBD"/>
    <w:rsid w:val="00906E65"/>
    <w:rsid w:val="0090723E"/>
    <w:rsid w:val="009073C1"/>
    <w:rsid w:val="00907520"/>
    <w:rsid w:val="00907896"/>
    <w:rsid w:val="00910072"/>
    <w:rsid w:val="009107EB"/>
    <w:rsid w:val="0091140F"/>
    <w:rsid w:val="009115AD"/>
    <w:rsid w:val="00911B0A"/>
    <w:rsid w:val="00911CD1"/>
    <w:rsid w:val="0091240E"/>
    <w:rsid w:val="00914742"/>
    <w:rsid w:val="0091481A"/>
    <w:rsid w:val="009148A8"/>
    <w:rsid w:val="00914B76"/>
    <w:rsid w:val="00914BEA"/>
    <w:rsid w:val="00914DFD"/>
    <w:rsid w:val="00914E2E"/>
    <w:rsid w:val="0091502D"/>
    <w:rsid w:val="009160C1"/>
    <w:rsid w:val="00916E3B"/>
    <w:rsid w:val="00916FFA"/>
    <w:rsid w:val="00917369"/>
    <w:rsid w:val="0091756F"/>
    <w:rsid w:val="009176E4"/>
    <w:rsid w:val="009178E3"/>
    <w:rsid w:val="009205BC"/>
    <w:rsid w:val="009205BE"/>
    <w:rsid w:val="009206A3"/>
    <w:rsid w:val="00920985"/>
    <w:rsid w:val="009209F6"/>
    <w:rsid w:val="00920F48"/>
    <w:rsid w:val="009210D5"/>
    <w:rsid w:val="00922251"/>
    <w:rsid w:val="0092235A"/>
    <w:rsid w:val="009229CA"/>
    <w:rsid w:val="00922E91"/>
    <w:rsid w:val="009246AF"/>
    <w:rsid w:val="00924B71"/>
    <w:rsid w:val="00924BD0"/>
    <w:rsid w:val="009250C6"/>
    <w:rsid w:val="0092592A"/>
    <w:rsid w:val="00926DDA"/>
    <w:rsid w:val="0092718A"/>
    <w:rsid w:val="00927408"/>
    <w:rsid w:val="00927716"/>
    <w:rsid w:val="00927B54"/>
    <w:rsid w:val="00927BE3"/>
    <w:rsid w:val="00927E01"/>
    <w:rsid w:val="00930733"/>
    <w:rsid w:val="009308F2"/>
    <w:rsid w:val="00930BB1"/>
    <w:rsid w:val="009313A6"/>
    <w:rsid w:val="00931749"/>
    <w:rsid w:val="00931AF5"/>
    <w:rsid w:val="00931CDE"/>
    <w:rsid w:val="00932822"/>
    <w:rsid w:val="00932B4F"/>
    <w:rsid w:val="009336A6"/>
    <w:rsid w:val="00933BFE"/>
    <w:rsid w:val="00934439"/>
    <w:rsid w:val="00934489"/>
    <w:rsid w:val="009346C9"/>
    <w:rsid w:val="009348B5"/>
    <w:rsid w:val="00934B7F"/>
    <w:rsid w:val="0093519D"/>
    <w:rsid w:val="00935664"/>
    <w:rsid w:val="0093579B"/>
    <w:rsid w:val="009358AD"/>
    <w:rsid w:val="009358EA"/>
    <w:rsid w:val="00935A72"/>
    <w:rsid w:val="00935ABC"/>
    <w:rsid w:val="00935D1B"/>
    <w:rsid w:val="00937286"/>
    <w:rsid w:val="009372B8"/>
    <w:rsid w:val="00937BFE"/>
    <w:rsid w:val="009400AB"/>
    <w:rsid w:val="0094064F"/>
    <w:rsid w:val="00940B43"/>
    <w:rsid w:val="00940BB0"/>
    <w:rsid w:val="0094136B"/>
    <w:rsid w:val="009414A4"/>
    <w:rsid w:val="00942819"/>
    <w:rsid w:val="009429ED"/>
    <w:rsid w:val="00943166"/>
    <w:rsid w:val="00943484"/>
    <w:rsid w:val="0094371B"/>
    <w:rsid w:val="00945255"/>
    <w:rsid w:val="009454D0"/>
    <w:rsid w:val="009456CF"/>
    <w:rsid w:val="009458DE"/>
    <w:rsid w:val="00945DD1"/>
    <w:rsid w:val="009465B1"/>
    <w:rsid w:val="0094661A"/>
    <w:rsid w:val="009468BC"/>
    <w:rsid w:val="00946DEC"/>
    <w:rsid w:val="00947078"/>
    <w:rsid w:val="00947615"/>
    <w:rsid w:val="009476EB"/>
    <w:rsid w:val="00947C20"/>
    <w:rsid w:val="00947F24"/>
    <w:rsid w:val="009500D1"/>
    <w:rsid w:val="00950250"/>
    <w:rsid w:val="00951061"/>
    <w:rsid w:val="00951763"/>
    <w:rsid w:val="009519FB"/>
    <w:rsid w:val="00951C68"/>
    <w:rsid w:val="00951CDC"/>
    <w:rsid w:val="00951E84"/>
    <w:rsid w:val="0095256B"/>
    <w:rsid w:val="00952F45"/>
    <w:rsid w:val="009533D9"/>
    <w:rsid w:val="0095340E"/>
    <w:rsid w:val="00953509"/>
    <w:rsid w:val="00953731"/>
    <w:rsid w:val="0095394B"/>
    <w:rsid w:val="009539DC"/>
    <w:rsid w:val="00953ED7"/>
    <w:rsid w:val="0095414E"/>
    <w:rsid w:val="00954901"/>
    <w:rsid w:val="0095490F"/>
    <w:rsid w:val="00954963"/>
    <w:rsid w:val="00954E22"/>
    <w:rsid w:val="0095548C"/>
    <w:rsid w:val="0095610E"/>
    <w:rsid w:val="0095623D"/>
    <w:rsid w:val="00956300"/>
    <w:rsid w:val="009565D5"/>
    <w:rsid w:val="00956DC2"/>
    <w:rsid w:val="00957B4C"/>
    <w:rsid w:val="00957E21"/>
    <w:rsid w:val="00957E62"/>
    <w:rsid w:val="0096032C"/>
    <w:rsid w:val="00960342"/>
    <w:rsid w:val="00960624"/>
    <w:rsid w:val="0096126E"/>
    <w:rsid w:val="00961FF7"/>
    <w:rsid w:val="009623EE"/>
    <w:rsid w:val="00962C40"/>
    <w:rsid w:val="00963223"/>
    <w:rsid w:val="0096349C"/>
    <w:rsid w:val="009634FC"/>
    <w:rsid w:val="009639D6"/>
    <w:rsid w:val="00963B03"/>
    <w:rsid w:val="00963BBD"/>
    <w:rsid w:val="00963D7C"/>
    <w:rsid w:val="00964122"/>
    <w:rsid w:val="00964727"/>
    <w:rsid w:val="00964CE0"/>
    <w:rsid w:val="00964EE8"/>
    <w:rsid w:val="00964FE2"/>
    <w:rsid w:val="009656DB"/>
    <w:rsid w:val="00965834"/>
    <w:rsid w:val="00965CF4"/>
    <w:rsid w:val="00966E4D"/>
    <w:rsid w:val="00966EAA"/>
    <w:rsid w:val="009671C0"/>
    <w:rsid w:val="009672EF"/>
    <w:rsid w:val="009675DA"/>
    <w:rsid w:val="00967A61"/>
    <w:rsid w:val="009704B1"/>
    <w:rsid w:val="0097108A"/>
    <w:rsid w:val="0097150B"/>
    <w:rsid w:val="00971608"/>
    <w:rsid w:val="00971723"/>
    <w:rsid w:val="009719FE"/>
    <w:rsid w:val="00971A7D"/>
    <w:rsid w:val="00971B6D"/>
    <w:rsid w:val="00971E44"/>
    <w:rsid w:val="00972693"/>
    <w:rsid w:val="00972B21"/>
    <w:rsid w:val="00972D90"/>
    <w:rsid w:val="00973AA6"/>
    <w:rsid w:val="00974B93"/>
    <w:rsid w:val="00974DDE"/>
    <w:rsid w:val="0097500D"/>
    <w:rsid w:val="009750CE"/>
    <w:rsid w:val="009756A2"/>
    <w:rsid w:val="00975B59"/>
    <w:rsid w:val="00976982"/>
    <w:rsid w:val="0097771D"/>
    <w:rsid w:val="009801F7"/>
    <w:rsid w:val="0098022E"/>
    <w:rsid w:val="009808E4"/>
    <w:rsid w:val="00980CD4"/>
    <w:rsid w:val="00980F5C"/>
    <w:rsid w:val="00980F82"/>
    <w:rsid w:val="0098120A"/>
    <w:rsid w:val="00981F21"/>
    <w:rsid w:val="0098274C"/>
    <w:rsid w:val="00983235"/>
    <w:rsid w:val="00983574"/>
    <w:rsid w:val="009836A1"/>
    <w:rsid w:val="00983E63"/>
    <w:rsid w:val="00983E9B"/>
    <w:rsid w:val="0098499B"/>
    <w:rsid w:val="00984F77"/>
    <w:rsid w:val="0098517B"/>
    <w:rsid w:val="00986007"/>
    <w:rsid w:val="0098628D"/>
    <w:rsid w:val="009865AF"/>
    <w:rsid w:val="0098689E"/>
    <w:rsid w:val="00986A6C"/>
    <w:rsid w:val="009874CC"/>
    <w:rsid w:val="00987E30"/>
    <w:rsid w:val="009902D6"/>
    <w:rsid w:val="0099139D"/>
    <w:rsid w:val="00991415"/>
    <w:rsid w:val="00991656"/>
    <w:rsid w:val="0099180F"/>
    <w:rsid w:val="00991947"/>
    <w:rsid w:val="009920E4"/>
    <w:rsid w:val="0099218C"/>
    <w:rsid w:val="009924BA"/>
    <w:rsid w:val="009937F1"/>
    <w:rsid w:val="00993AD8"/>
    <w:rsid w:val="009944A6"/>
    <w:rsid w:val="009947D5"/>
    <w:rsid w:val="009948C3"/>
    <w:rsid w:val="009961DD"/>
    <w:rsid w:val="0099676A"/>
    <w:rsid w:val="00996993"/>
    <w:rsid w:val="00996B16"/>
    <w:rsid w:val="00996BB1"/>
    <w:rsid w:val="00996D6E"/>
    <w:rsid w:val="009973E8"/>
    <w:rsid w:val="00997EC9"/>
    <w:rsid w:val="009A06EC"/>
    <w:rsid w:val="009A0709"/>
    <w:rsid w:val="009A1949"/>
    <w:rsid w:val="009A1C6E"/>
    <w:rsid w:val="009A211B"/>
    <w:rsid w:val="009A21E9"/>
    <w:rsid w:val="009A21EC"/>
    <w:rsid w:val="009A2584"/>
    <w:rsid w:val="009A2AE2"/>
    <w:rsid w:val="009A32A4"/>
    <w:rsid w:val="009A34AC"/>
    <w:rsid w:val="009A38CD"/>
    <w:rsid w:val="009A3DC0"/>
    <w:rsid w:val="009A3F03"/>
    <w:rsid w:val="009A3F85"/>
    <w:rsid w:val="009A41FC"/>
    <w:rsid w:val="009A4809"/>
    <w:rsid w:val="009A4977"/>
    <w:rsid w:val="009A4AA2"/>
    <w:rsid w:val="009A544F"/>
    <w:rsid w:val="009A589D"/>
    <w:rsid w:val="009A5ECE"/>
    <w:rsid w:val="009A6750"/>
    <w:rsid w:val="009A6900"/>
    <w:rsid w:val="009A6DA8"/>
    <w:rsid w:val="009B0023"/>
    <w:rsid w:val="009B034C"/>
    <w:rsid w:val="009B057F"/>
    <w:rsid w:val="009B0794"/>
    <w:rsid w:val="009B0F9B"/>
    <w:rsid w:val="009B113F"/>
    <w:rsid w:val="009B1CCE"/>
    <w:rsid w:val="009B1FB6"/>
    <w:rsid w:val="009B2898"/>
    <w:rsid w:val="009B3B7E"/>
    <w:rsid w:val="009B44EB"/>
    <w:rsid w:val="009B4A5D"/>
    <w:rsid w:val="009B507F"/>
    <w:rsid w:val="009B539C"/>
    <w:rsid w:val="009B6666"/>
    <w:rsid w:val="009B6AF8"/>
    <w:rsid w:val="009B729F"/>
    <w:rsid w:val="009B7889"/>
    <w:rsid w:val="009C0CDC"/>
    <w:rsid w:val="009C1336"/>
    <w:rsid w:val="009C1D0A"/>
    <w:rsid w:val="009C243E"/>
    <w:rsid w:val="009C25F8"/>
    <w:rsid w:val="009C2FC2"/>
    <w:rsid w:val="009C30EB"/>
    <w:rsid w:val="009C3504"/>
    <w:rsid w:val="009C4AD8"/>
    <w:rsid w:val="009C4DD3"/>
    <w:rsid w:val="009C516C"/>
    <w:rsid w:val="009C59AB"/>
    <w:rsid w:val="009C59FE"/>
    <w:rsid w:val="009C65D5"/>
    <w:rsid w:val="009C66AA"/>
    <w:rsid w:val="009C692F"/>
    <w:rsid w:val="009C7329"/>
    <w:rsid w:val="009C77E3"/>
    <w:rsid w:val="009C7D61"/>
    <w:rsid w:val="009C7F3D"/>
    <w:rsid w:val="009D0093"/>
    <w:rsid w:val="009D055A"/>
    <w:rsid w:val="009D07EC"/>
    <w:rsid w:val="009D083F"/>
    <w:rsid w:val="009D12FF"/>
    <w:rsid w:val="009D131C"/>
    <w:rsid w:val="009D180B"/>
    <w:rsid w:val="009D1B44"/>
    <w:rsid w:val="009D1B6F"/>
    <w:rsid w:val="009D2085"/>
    <w:rsid w:val="009D209D"/>
    <w:rsid w:val="009D22A6"/>
    <w:rsid w:val="009D24E9"/>
    <w:rsid w:val="009D2CC2"/>
    <w:rsid w:val="009D2DDA"/>
    <w:rsid w:val="009D301C"/>
    <w:rsid w:val="009D32B9"/>
    <w:rsid w:val="009D339B"/>
    <w:rsid w:val="009D3521"/>
    <w:rsid w:val="009D3C81"/>
    <w:rsid w:val="009D3D02"/>
    <w:rsid w:val="009D4583"/>
    <w:rsid w:val="009D47B3"/>
    <w:rsid w:val="009D4D9F"/>
    <w:rsid w:val="009D522E"/>
    <w:rsid w:val="009D56E2"/>
    <w:rsid w:val="009D5C21"/>
    <w:rsid w:val="009D5C60"/>
    <w:rsid w:val="009D5F49"/>
    <w:rsid w:val="009D6278"/>
    <w:rsid w:val="009D6397"/>
    <w:rsid w:val="009D68B4"/>
    <w:rsid w:val="009D693D"/>
    <w:rsid w:val="009D6A84"/>
    <w:rsid w:val="009D6C20"/>
    <w:rsid w:val="009D6EF8"/>
    <w:rsid w:val="009D73FF"/>
    <w:rsid w:val="009D774A"/>
    <w:rsid w:val="009D7F98"/>
    <w:rsid w:val="009D7FBC"/>
    <w:rsid w:val="009E0074"/>
    <w:rsid w:val="009E0493"/>
    <w:rsid w:val="009E0987"/>
    <w:rsid w:val="009E0F36"/>
    <w:rsid w:val="009E1081"/>
    <w:rsid w:val="009E19F7"/>
    <w:rsid w:val="009E1E26"/>
    <w:rsid w:val="009E1E37"/>
    <w:rsid w:val="009E2023"/>
    <w:rsid w:val="009E2261"/>
    <w:rsid w:val="009E242A"/>
    <w:rsid w:val="009E2607"/>
    <w:rsid w:val="009E2809"/>
    <w:rsid w:val="009E3034"/>
    <w:rsid w:val="009E40C3"/>
    <w:rsid w:val="009E47A1"/>
    <w:rsid w:val="009E53A4"/>
    <w:rsid w:val="009E55BD"/>
    <w:rsid w:val="009E5D63"/>
    <w:rsid w:val="009E6033"/>
    <w:rsid w:val="009E6422"/>
    <w:rsid w:val="009E7FE7"/>
    <w:rsid w:val="009F0B9F"/>
    <w:rsid w:val="009F1580"/>
    <w:rsid w:val="009F1925"/>
    <w:rsid w:val="009F1966"/>
    <w:rsid w:val="009F297F"/>
    <w:rsid w:val="009F301F"/>
    <w:rsid w:val="009F3634"/>
    <w:rsid w:val="009F39AC"/>
    <w:rsid w:val="009F3A00"/>
    <w:rsid w:val="009F45C1"/>
    <w:rsid w:val="009F49D4"/>
    <w:rsid w:val="009F4C3C"/>
    <w:rsid w:val="009F4CA3"/>
    <w:rsid w:val="009F51B4"/>
    <w:rsid w:val="009F5AEE"/>
    <w:rsid w:val="009F5C71"/>
    <w:rsid w:val="009F6911"/>
    <w:rsid w:val="009F6A2F"/>
    <w:rsid w:val="009F6D99"/>
    <w:rsid w:val="009F6E3C"/>
    <w:rsid w:val="009F6E96"/>
    <w:rsid w:val="009F760C"/>
    <w:rsid w:val="009F7C0F"/>
    <w:rsid w:val="00A00D95"/>
    <w:rsid w:val="00A00D96"/>
    <w:rsid w:val="00A01298"/>
    <w:rsid w:val="00A019E7"/>
    <w:rsid w:val="00A01EF5"/>
    <w:rsid w:val="00A01F8A"/>
    <w:rsid w:val="00A02536"/>
    <w:rsid w:val="00A0284B"/>
    <w:rsid w:val="00A02A74"/>
    <w:rsid w:val="00A02D8A"/>
    <w:rsid w:val="00A037A5"/>
    <w:rsid w:val="00A03E40"/>
    <w:rsid w:val="00A0462D"/>
    <w:rsid w:val="00A04D89"/>
    <w:rsid w:val="00A05009"/>
    <w:rsid w:val="00A06200"/>
    <w:rsid w:val="00A0682A"/>
    <w:rsid w:val="00A0684A"/>
    <w:rsid w:val="00A07017"/>
    <w:rsid w:val="00A07C7A"/>
    <w:rsid w:val="00A07EF9"/>
    <w:rsid w:val="00A1094E"/>
    <w:rsid w:val="00A10A47"/>
    <w:rsid w:val="00A10CCC"/>
    <w:rsid w:val="00A11141"/>
    <w:rsid w:val="00A11407"/>
    <w:rsid w:val="00A1172E"/>
    <w:rsid w:val="00A11860"/>
    <w:rsid w:val="00A11967"/>
    <w:rsid w:val="00A11C06"/>
    <w:rsid w:val="00A11D01"/>
    <w:rsid w:val="00A11E3E"/>
    <w:rsid w:val="00A11EF8"/>
    <w:rsid w:val="00A125AB"/>
    <w:rsid w:val="00A12880"/>
    <w:rsid w:val="00A12963"/>
    <w:rsid w:val="00A12B70"/>
    <w:rsid w:val="00A1338B"/>
    <w:rsid w:val="00A1338C"/>
    <w:rsid w:val="00A13A2E"/>
    <w:rsid w:val="00A13AAE"/>
    <w:rsid w:val="00A13B34"/>
    <w:rsid w:val="00A13F28"/>
    <w:rsid w:val="00A14725"/>
    <w:rsid w:val="00A14A83"/>
    <w:rsid w:val="00A14E03"/>
    <w:rsid w:val="00A14E1E"/>
    <w:rsid w:val="00A15241"/>
    <w:rsid w:val="00A15251"/>
    <w:rsid w:val="00A15787"/>
    <w:rsid w:val="00A15CF7"/>
    <w:rsid w:val="00A165E2"/>
    <w:rsid w:val="00A16F75"/>
    <w:rsid w:val="00A170C9"/>
    <w:rsid w:val="00A1736B"/>
    <w:rsid w:val="00A201C3"/>
    <w:rsid w:val="00A20791"/>
    <w:rsid w:val="00A2079F"/>
    <w:rsid w:val="00A20BC3"/>
    <w:rsid w:val="00A20E50"/>
    <w:rsid w:val="00A21647"/>
    <w:rsid w:val="00A21BD1"/>
    <w:rsid w:val="00A2242A"/>
    <w:rsid w:val="00A225B6"/>
    <w:rsid w:val="00A22736"/>
    <w:rsid w:val="00A22970"/>
    <w:rsid w:val="00A23787"/>
    <w:rsid w:val="00A23D39"/>
    <w:rsid w:val="00A23F9B"/>
    <w:rsid w:val="00A24581"/>
    <w:rsid w:val="00A24F8E"/>
    <w:rsid w:val="00A2501A"/>
    <w:rsid w:val="00A2532A"/>
    <w:rsid w:val="00A25BCC"/>
    <w:rsid w:val="00A261FE"/>
    <w:rsid w:val="00A26212"/>
    <w:rsid w:val="00A262F2"/>
    <w:rsid w:val="00A269D4"/>
    <w:rsid w:val="00A269D8"/>
    <w:rsid w:val="00A27B8A"/>
    <w:rsid w:val="00A27C4E"/>
    <w:rsid w:val="00A27FC9"/>
    <w:rsid w:val="00A30182"/>
    <w:rsid w:val="00A3081D"/>
    <w:rsid w:val="00A30973"/>
    <w:rsid w:val="00A30A28"/>
    <w:rsid w:val="00A30B36"/>
    <w:rsid w:val="00A30BDC"/>
    <w:rsid w:val="00A314F1"/>
    <w:rsid w:val="00A319E0"/>
    <w:rsid w:val="00A31D1A"/>
    <w:rsid w:val="00A325FC"/>
    <w:rsid w:val="00A32675"/>
    <w:rsid w:val="00A327D0"/>
    <w:rsid w:val="00A32FAC"/>
    <w:rsid w:val="00A337FB"/>
    <w:rsid w:val="00A348D2"/>
    <w:rsid w:val="00A3499F"/>
    <w:rsid w:val="00A34F0F"/>
    <w:rsid w:val="00A3520E"/>
    <w:rsid w:val="00A35976"/>
    <w:rsid w:val="00A35A22"/>
    <w:rsid w:val="00A3608E"/>
    <w:rsid w:val="00A36490"/>
    <w:rsid w:val="00A36611"/>
    <w:rsid w:val="00A36704"/>
    <w:rsid w:val="00A37671"/>
    <w:rsid w:val="00A37D59"/>
    <w:rsid w:val="00A403C5"/>
    <w:rsid w:val="00A40A18"/>
    <w:rsid w:val="00A40C88"/>
    <w:rsid w:val="00A41170"/>
    <w:rsid w:val="00A41B31"/>
    <w:rsid w:val="00A42085"/>
    <w:rsid w:val="00A42409"/>
    <w:rsid w:val="00A428B5"/>
    <w:rsid w:val="00A42A6A"/>
    <w:rsid w:val="00A438F7"/>
    <w:rsid w:val="00A439BF"/>
    <w:rsid w:val="00A43AEC"/>
    <w:rsid w:val="00A43C46"/>
    <w:rsid w:val="00A43DFF"/>
    <w:rsid w:val="00A445B2"/>
    <w:rsid w:val="00A44B26"/>
    <w:rsid w:val="00A44FFC"/>
    <w:rsid w:val="00A45449"/>
    <w:rsid w:val="00A45568"/>
    <w:rsid w:val="00A455EA"/>
    <w:rsid w:val="00A45911"/>
    <w:rsid w:val="00A4594D"/>
    <w:rsid w:val="00A46E86"/>
    <w:rsid w:val="00A474B9"/>
    <w:rsid w:val="00A47D16"/>
    <w:rsid w:val="00A511D7"/>
    <w:rsid w:val="00A51B73"/>
    <w:rsid w:val="00A51C4F"/>
    <w:rsid w:val="00A51D9C"/>
    <w:rsid w:val="00A53707"/>
    <w:rsid w:val="00A5392F"/>
    <w:rsid w:val="00A54F03"/>
    <w:rsid w:val="00A5513A"/>
    <w:rsid w:val="00A55582"/>
    <w:rsid w:val="00A55CFE"/>
    <w:rsid w:val="00A56169"/>
    <w:rsid w:val="00A56BB7"/>
    <w:rsid w:val="00A57083"/>
    <w:rsid w:val="00A57501"/>
    <w:rsid w:val="00A576F6"/>
    <w:rsid w:val="00A57815"/>
    <w:rsid w:val="00A6010F"/>
    <w:rsid w:val="00A6164F"/>
    <w:rsid w:val="00A61924"/>
    <w:rsid w:val="00A61AE9"/>
    <w:rsid w:val="00A61DE7"/>
    <w:rsid w:val="00A62078"/>
    <w:rsid w:val="00A632B2"/>
    <w:rsid w:val="00A63352"/>
    <w:rsid w:val="00A6370D"/>
    <w:rsid w:val="00A6373A"/>
    <w:rsid w:val="00A64190"/>
    <w:rsid w:val="00A6473C"/>
    <w:rsid w:val="00A649E2"/>
    <w:rsid w:val="00A64D6B"/>
    <w:rsid w:val="00A64EBE"/>
    <w:rsid w:val="00A65283"/>
    <w:rsid w:val="00A653EB"/>
    <w:rsid w:val="00A655F2"/>
    <w:rsid w:val="00A65DCD"/>
    <w:rsid w:val="00A65F0E"/>
    <w:rsid w:val="00A6631A"/>
    <w:rsid w:val="00A66A82"/>
    <w:rsid w:val="00A66D57"/>
    <w:rsid w:val="00A67024"/>
    <w:rsid w:val="00A67343"/>
    <w:rsid w:val="00A678AD"/>
    <w:rsid w:val="00A67D08"/>
    <w:rsid w:val="00A70007"/>
    <w:rsid w:val="00A7000F"/>
    <w:rsid w:val="00A70A2D"/>
    <w:rsid w:val="00A70CA8"/>
    <w:rsid w:val="00A70F3A"/>
    <w:rsid w:val="00A7108D"/>
    <w:rsid w:val="00A71687"/>
    <w:rsid w:val="00A71A4E"/>
    <w:rsid w:val="00A72654"/>
    <w:rsid w:val="00A72A36"/>
    <w:rsid w:val="00A72BEB"/>
    <w:rsid w:val="00A73027"/>
    <w:rsid w:val="00A73492"/>
    <w:rsid w:val="00A73771"/>
    <w:rsid w:val="00A73DC5"/>
    <w:rsid w:val="00A73EC5"/>
    <w:rsid w:val="00A74B04"/>
    <w:rsid w:val="00A74D2B"/>
    <w:rsid w:val="00A753C1"/>
    <w:rsid w:val="00A75531"/>
    <w:rsid w:val="00A757DD"/>
    <w:rsid w:val="00A76192"/>
    <w:rsid w:val="00A766B2"/>
    <w:rsid w:val="00A76796"/>
    <w:rsid w:val="00A7692F"/>
    <w:rsid w:val="00A769D9"/>
    <w:rsid w:val="00A77538"/>
    <w:rsid w:val="00A7762E"/>
    <w:rsid w:val="00A80AE1"/>
    <w:rsid w:val="00A80E8A"/>
    <w:rsid w:val="00A8109D"/>
    <w:rsid w:val="00A81874"/>
    <w:rsid w:val="00A827E5"/>
    <w:rsid w:val="00A82D05"/>
    <w:rsid w:val="00A835BF"/>
    <w:rsid w:val="00A835C8"/>
    <w:rsid w:val="00A836BD"/>
    <w:rsid w:val="00A83DA8"/>
    <w:rsid w:val="00A840E1"/>
    <w:rsid w:val="00A84619"/>
    <w:rsid w:val="00A846F8"/>
    <w:rsid w:val="00A84A33"/>
    <w:rsid w:val="00A85703"/>
    <w:rsid w:val="00A86213"/>
    <w:rsid w:val="00A86D1E"/>
    <w:rsid w:val="00A87BC5"/>
    <w:rsid w:val="00A91E57"/>
    <w:rsid w:val="00A91EB2"/>
    <w:rsid w:val="00A92514"/>
    <w:rsid w:val="00A925B8"/>
    <w:rsid w:val="00A928B0"/>
    <w:rsid w:val="00A9356F"/>
    <w:rsid w:val="00A9399A"/>
    <w:rsid w:val="00A93B11"/>
    <w:rsid w:val="00A93F20"/>
    <w:rsid w:val="00A94632"/>
    <w:rsid w:val="00A94775"/>
    <w:rsid w:val="00A94E1F"/>
    <w:rsid w:val="00A95871"/>
    <w:rsid w:val="00A9632D"/>
    <w:rsid w:val="00A97093"/>
    <w:rsid w:val="00A97351"/>
    <w:rsid w:val="00A97406"/>
    <w:rsid w:val="00A97828"/>
    <w:rsid w:val="00A97958"/>
    <w:rsid w:val="00AA00D0"/>
    <w:rsid w:val="00AA00EE"/>
    <w:rsid w:val="00AA07F8"/>
    <w:rsid w:val="00AA1777"/>
    <w:rsid w:val="00AA1A66"/>
    <w:rsid w:val="00AA2495"/>
    <w:rsid w:val="00AA32FF"/>
    <w:rsid w:val="00AA3435"/>
    <w:rsid w:val="00AA3B7E"/>
    <w:rsid w:val="00AA3D09"/>
    <w:rsid w:val="00AA404B"/>
    <w:rsid w:val="00AA40C6"/>
    <w:rsid w:val="00AA4690"/>
    <w:rsid w:val="00AA4999"/>
    <w:rsid w:val="00AA573D"/>
    <w:rsid w:val="00AA5802"/>
    <w:rsid w:val="00AA5F3C"/>
    <w:rsid w:val="00AA7463"/>
    <w:rsid w:val="00AA74C2"/>
    <w:rsid w:val="00AB0496"/>
    <w:rsid w:val="00AB064A"/>
    <w:rsid w:val="00AB0BC3"/>
    <w:rsid w:val="00AB1A12"/>
    <w:rsid w:val="00AB1C09"/>
    <w:rsid w:val="00AB23D9"/>
    <w:rsid w:val="00AB32C9"/>
    <w:rsid w:val="00AB3B46"/>
    <w:rsid w:val="00AB3D85"/>
    <w:rsid w:val="00AB3E95"/>
    <w:rsid w:val="00AB43DF"/>
    <w:rsid w:val="00AB48A7"/>
    <w:rsid w:val="00AB4BC6"/>
    <w:rsid w:val="00AB4E04"/>
    <w:rsid w:val="00AB522C"/>
    <w:rsid w:val="00AB564B"/>
    <w:rsid w:val="00AB622B"/>
    <w:rsid w:val="00AB6A89"/>
    <w:rsid w:val="00AB6EDE"/>
    <w:rsid w:val="00AB701B"/>
    <w:rsid w:val="00AB7303"/>
    <w:rsid w:val="00AC0244"/>
    <w:rsid w:val="00AC0447"/>
    <w:rsid w:val="00AC1016"/>
    <w:rsid w:val="00AC17F2"/>
    <w:rsid w:val="00AC1F3B"/>
    <w:rsid w:val="00AC2028"/>
    <w:rsid w:val="00AC22F7"/>
    <w:rsid w:val="00AC28C9"/>
    <w:rsid w:val="00AC2A57"/>
    <w:rsid w:val="00AC2F2B"/>
    <w:rsid w:val="00AC3604"/>
    <w:rsid w:val="00AC3697"/>
    <w:rsid w:val="00AC4FE5"/>
    <w:rsid w:val="00AC547E"/>
    <w:rsid w:val="00AC5922"/>
    <w:rsid w:val="00AC5CC2"/>
    <w:rsid w:val="00AC61DE"/>
    <w:rsid w:val="00AC6968"/>
    <w:rsid w:val="00AC7219"/>
    <w:rsid w:val="00AC746F"/>
    <w:rsid w:val="00AC757C"/>
    <w:rsid w:val="00AC767C"/>
    <w:rsid w:val="00AC7A09"/>
    <w:rsid w:val="00AC7FA0"/>
    <w:rsid w:val="00AD1012"/>
    <w:rsid w:val="00AD1536"/>
    <w:rsid w:val="00AD16ED"/>
    <w:rsid w:val="00AD1756"/>
    <w:rsid w:val="00AD2220"/>
    <w:rsid w:val="00AD319E"/>
    <w:rsid w:val="00AD3D27"/>
    <w:rsid w:val="00AD412E"/>
    <w:rsid w:val="00AD502C"/>
    <w:rsid w:val="00AD5431"/>
    <w:rsid w:val="00AD56C3"/>
    <w:rsid w:val="00AD5B9C"/>
    <w:rsid w:val="00AD5CCB"/>
    <w:rsid w:val="00AD5CE2"/>
    <w:rsid w:val="00AD5F53"/>
    <w:rsid w:val="00AD6336"/>
    <w:rsid w:val="00AD65BB"/>
    <w:rsid w:val="00AD664A"/>
    <w:rsid w:val="00AD71E6"/>
    <w:rsid w:val="00AD7223"/>
    <w:rsid w:val="00AD7632"/>
    <w:rsid w:val="00AE0139"/>
    <w:rsid w:val="00AE0778"/>
    <w:rsid w:val="00AE0BFD"/>
    <w:rsid w:val="00AE0C30"/>
    <w:rsid w:val="00AE1A6C"/>
    <w:rsid w:val="00AE2673"/>
    <w:rsid w:val="00AE2803"/>
    <w:rsid w:val="00AE2844"/>
    <w:rsid w:val="00AE288E"/>
    <w:rsid w:val="00AE2E89"/>
    <w:rsid w:val="00AE3271"/>
    <w:rsid w:val="00AE36A0"/>
    <w:rsid w:val="00AE3A4E"/>
    <w:rsid w:val="00AE3F21"/>
    <w:rsid w:val="00AE457A"/>
    <w:rsid w:val="00AE4B4E"/>
    <w:rsid w:val="00AE4C75"/>
    <w:rsid w:val="00AE4FDE"/>
    <w:rsid w:val="00AE5754"/>
    <w:rsid w:val="00AE5A05"/>
    <w:rsid w:val="00AE5B2C"/>
    <w:rsid w:val="00AE5FA1"/>
    <w:rsid w:val="00AE682B"/>
    <w:rsid w:val="00AE7217"/>
    <w:rsid w:val="00AE7676"/>
    <w:rsid w:val="00AE76B8"/>
    <w:rsid w:val="00AE79D2"/>
    <w:rsid w:val="00AF0096"/>
    <w:rsid w:val="00AF009E"/>
    <w:rsid w:val="00AF083C"/>
    <w:rsid w:val="00AF0865"/>
    <w:rsid w:val="00AF0A02"/>
    <w:rsid w:val="00AF0AD6"/>
    <w:rsid w:val="00AF0C1C"/>
    <w:rsid w:val="00AF1238"/>
    <w:rsid w:val="00AF15D2"/>
    <w:rsid w:val="00AF1773"/>
    <w:rsid w:val="00AF1B49"/>
    <w:rsid w:val="00AF1C50"/>
    <w:rsid w:val="00AF1D03"/>
    <w:rsid w:val="00AF1F72"/>
    <w:rsid w:val="00AF23D0"/>
    <w:rsid w:val="00AF2512"/>
    <w:rsid w:val="00AF262C"/>
    <w:rsid w:val="00AF290E"/>
    <w:rsid w:val="00AF2F25"/>
    <w:rsid w:val="00AF2F7F"/>
    <w:rsid w:val="00AF3657"/>
    <w:rsid w:val="00AF394D"/>
    <w:rsid w:val="00AF3F30"/>
    <w:rsid w:val="00AF425A"/>
    <w:rsid w:val="00AF4622"/>
    <w:rsid w:val="00AF4624"/>
    <w:rsid w:val="00AF4F9E"/>
    <w:rsid w:val="00AF50EA"/>
    <w:rsid w:val="00AF53AF"/>
    <w:rsid w:val="00AF5602"/>
    <w:rsid w:val="00AF56AA"/>
    <w:rsid w:val="00AF584F"/>
    <w:rsid w:val="00AF59C9"/>
    <w:rsid w:val="00AF5B8D"/>
    <w:rsid w:val="00AF5E8B"/>
    <w:rsid w:val="00AF6768"/>
    <w:rsid w:val="00AF70F3"/>
    <w:rsid w:val="00AF72C2"/>
    <w:rsid w:val="00AF75D7"/>
    <w:rsid w:val="00AF7AD7"/>
    <w:rsid w:val="00B01A19"/>
    <w:rsid w:val="00B01AB0"/>
    <w:rsid w:val="00B01BA3"/>
    <w:rsid w:val="00B01CA6"/>
    <w:rsid w:val="00B0232E"/>
    <w:rsid w:val="00B02350"/>
    <w:rsid w:val="00B02D93"/>
    <w:rsid w:val="00B02F45"/>
    <w:rsid w:val="00B035FB"/>
    <w:rsid w:val="00B04B2B"/>
    <w:rsid w:val="00B05490"/>
    <w:rsid w:val="00B05970"/>
    <w:rsid w:val="00B05BFB"/>
    <w:rsid w:val="00B05D27"/>
    <w:rsid w:val="00B07017"/>
    <w:rsid w:val="00B07187"/>
    <w:rsid w:val="00B07421"/>
    <w:rsid w:val="00B07F26"/>
    <w:rsid w:val="00B07F57"/>
    <w:rsid w:val="00B1026A"/>
    <w:rsid w:val="00B102F6"/>
    <w:rsid w:val="00B104AA"/>
    <w:rsid w:val="00B10C5D"/>
    <w:rsid w:val="00B10E85"/>
    <w:rsid w:val="00B112D5"/>
    <w:rsid w:val="00B11881"/>
    <w:rsid w:val="00B11B2E"/>
    <w:rsid w:val="00B128E7"/>
    <w:rsid w:val="00B13531"/>
    <w:rsid w:val="00B13A34"/>
    <w:rsid w:val="00B13B44"/>
    <w:rsid w:val="00B14354"/>
    <w:rsid w:val="00B1464F"/>
    <w:rsid w:val="00B14998"/>
    <w:rsid w:val="00B150E3"/>
    <w:rsid w:val="00B154C8"/>
    <w:rsid w:val="00B157F3"/>
    <w:rsid w:val="00B15BD6"/>
    <w:rsid w:val="00B15BE2"/>
    <w:rsid w:val="00B15CC2"/>
    <w:rsid w:val="00B15D40"/>
    <w:rsid w:val="00B16926"/>
    <w:rsid w:val="00B16CC4"/>
    <w:rsid w:val="00B16D2A"/>
    <w:rsid w:val="00B16DE6"/>
    <w:rsid w:val="00B173E6"/>
    <w:rsid w:val="00B17DCF"/>
    <w:rsid w:val="00B209DE"/>
    <w:rsid w:val="00B20B2D"/>
    <w:rsid w:val="00B20CB4"/>
    <w:rsid w:val="00B20EBF"/>
    <w:rsid w:val="00B20F82"/>
    <w:rsid w:val="00B2157E"/>
    <w:rsid w:val="00B218A2"/>
    <w:rsid w:val="00B219BD"/>
    <w:rsid w:val="00B21BAA"/>
    <w:rsid w:val="00B226BD"/>
    <w:rsid w:val="00B2272B"/>
    <w:rsid w:val="00B22A37"/>
    <w:rsid w:val="00B22B9A"/>
    <w:rsid w:val="00B22F4E"/>
    <w:rsid w:val="00B230C6"/>
    <w:rsid w:val="00B23875"/>
    <w:rsid w:val="00B23B72"/>
    <w:rsid w:val="00B23E01"/>
    <w:rsid w:val="00B23E75"/>
    <w:rsid w:val="00B24A09"/>
    <w:rsid w:val="00B25152"/>
    <w:rsid w:val="00B25338"/>
    <w:rsid w:val="00B25B3C"/>
    <w:rsid w:val="00B25BE6"/>
    <w:rsid w:val="00B25D6E"/>
    <w:rsid w:val="00B25D81"/>
    <w:rsid w:val="00B2628D"/>
    <w:rsid w:val="00B263B3"/>
    <w:rsid w:val="00B26970"/>
    <w:rsid w:val="00B269D7"/>
    <w:rsid w:val="00B26B6D"/>
    <w:rsid w:val="00B26F13"/>
    <w:rsid w:val="00B27738"/>
    <w:rsid w:val="00B278B3"/>
    <w:rsid w:val="00B27922"/>
    <w:rsid w:val="00B27B33"/>
    <w:rsid w:val="00B30239"/>
    <w:rsid w:val="00B30292"/>
    <w:rsid w:val="00B30A36"/>
    <w:rsid w:val="00B313E5"/>
    <w:rsid w:val="00B32BF7"/>
    <w:rsid w:val="00B32BFB"/>
    <w:rsid w:val="00B3386E"/>
    <w:rsid w:val="00B34000"/>
    <w:rsid w:val="00B34125"/>
    <w:rsid w:val="00B3415E"/>
    <w:rsid w:val="00B344A8"/>
    <w:rsid w:val="00B3476F"/>
    <w:rsid w:val="00B36A6C"/>
    <w:rsid w:val="00B36E0F"/>
    <w:rsid w:val="00B3748A"/>
    <w:rsid w:val="00B376B7"/>
    <w:rsid w:val="00B37C49"/>
    <w:rsid w:val="00B404B6"/>
    <w:rsid w:val="00B40581"/>
    <w:rsid w:val="00B4065F"/>
    <w:rsid w:val="00B40FAB"/>
    <w:rsid w:val="00B414E0"/>
    <w:rsid w:val="00B4154B"/>
    <w:rsid w:val="00B417AC"/>
    <w:rsid w:val="00B41925"/>
    <w:rsid w:val="00B41E50"/>
    <w:rsid w:val="00B42053"/>
    <w:rsid w:val="00B420EE"/>
    <w:rsid w:val="00B4271A"/>
    <w:rsid w:val="00B42A5B"/>
    <w:rsid w:val="00B42DFE"/>
    <w:rsid w:val="00B42E62"/>
    <w:rsid w:val="00B4330C"/>
    <w:rsid w:val="00B43495"/>
    <w:rsid w:val="00B4354D"/>
    <w:rsid w:val="00B4400D"/>
    <w:rsid w:val="00B446BE"/>
    <w:rsid w:val="00B450C2"/>
    <w:rsid w:val="00B45141"/>
    <w:rsid w:val="00B458BF"/>
    <w:rsid w:val="00B45910"/>
    <w:rsid w:val="00B45F96"/>
    <w:rsid w:val="00B4605B"/>
    <w:rsid w:val="00B46816"/>
    <w:rsid w:val="00B47FED"/>
    <w:rsid w:val="00B503CE"/>
    <w:rsid w:val="00B50A9C"/>
    <w:rsid w:val="00B50D10"/>
    <w:rsid w:val="00B50D96"/>
    <w:rsid w:val="00B51321"/>
    <w:rsid w:val="00B51E22"/>
    <w:rsid w:val="00B5205C"/>
    <w:rsid w:val="00B52121"/>
    <w:rsid w:val="00B522B4"/>
    <w:rsid w:val="00B525E0"/>
    <w:rsid w:val="00B53041"/>
    <w:rsid w:val="00B53523"/>
    <w:rsid w:val="00B54104"/>
    <w:rsid w:val="00B542C8"/>
    <w:rsid w:val="00B546B8"/>
    <w:rsid w:val="00B546D3"/>
    <w:rsid w:val="00B54C92"/>
    <w:rsid w:val="00B55590"/>
    <w:rsid w:val="00B5574D"/>
    <w:rsid w:val="00B55AE2"/>
    <w:rsid w:val="00B55FCF"/>
    <w:rsid w:val="00B56657"/>
    <w:rsid w:val="00B571B9"/>
    <w:rsid w:val="00B57336"/>
    <w:rsid w:val="00B57A28"/>
    <w:rsid w:val="00B57E61"/>
    <w:rsid w:val="00B604CE"/>
    <w:rsid w:val="00B614B0"/>
    <w:rsid w:val="00B619F3"/>
    <w:rsid w:val="00B6223D"/>
    <w:rsid w:val="00B6263F"/>
    <w:rsid w:val="00B63663"/>
    <w:rsid w:val="00B636B6"/>
    <w:rsid w:val="00B644DC"/>
    <w:rsid w:val="00B65400"/>
    <w:rsid w:val="00B6567E"/>
    <w:rsid w:val="00B65A4E"/>
    <w:rsid w:val="00B67777"/>
    <w:rsid w:val="00B678B9"/>
    <w:rsid w:val="00B67985"/>
    <w:rsid w:val="00B67ECB"/>
    <w:rsid w:val="00B67EE2"/>
    <w:rsid w:val="00B70154"/>
    <w:rsid w:val="00B703C1"/>
    <w:rsid w:val="00B705E5"/>
    <w:rsid w:val="00B70A14"/>
    <w:rsid w:val="00B70A72"/>
    <w:rsid w:val="00B70FA1"/>
    <w:rsid w:val="00B728E8"/>
    <w:rsid w:val="00B72DBC"/>
    <w:rsid w:val="00B72FD2"/>
    <w:rsid w:val="00B73A59"/>
    <w:rsid w:val="00B73D52"/>
    <w:rsid w:val="00B73FEC"/>
    <w:rsid w:val="00B75306"/>
    <w:rsid w:val="00B7641E"/>
    <w:rsid w:val="00B76BF6"/>
    <w:rsid w:val="00B771C5"/>
    <w:rsid w:val="00B771E0"/>
    <w:rsid w:val="00B7729D"/>
    <w:rsid w:val="00B7743B"/>
    <w:rsid w:val="00B778FC"/>
    <w:rsid w:val="00B804C9"/>
    <w:rsid w:val="00B80A9E"/>
    <w:rsid w:val="00B80B49"/>
    <w:rsid w:val="00B80FE5"/>
    <w:rsid w:val="00B8167D"/>
    <w:rsid w:val="00B81B86"/>
    <w:rsid w:val="00B81F14"/>
    <w:rsid w:val="00B825C9"/>
    <w:rsid w:val="00B82B24"/>
    <w:rsid w:val="00B83165"/>
    <w:rsid w:val="00B83373"/>
    <w:rsid w:val="00B8369C"/>
    <w:rsid w:val="00B847E1"/>
    <w:rsid w:val="00B84855"/>
    <w:rsid w:val="00B84E74"/>
    <w:rsid w:val="00B853E7"/>
    <w:rsid w:val="00B85919"/>
    <w:rsid w:val="00B85F65"/>
    <w:rsid w:val="00B86726"/>
    <w:rsid w:val="00B877F5"/>
    <w:rsid w:val="00B87CA5"/>
    <w:rsid w:val="00B901A9"/>
    <w:rsid w:val="00B9049C"/>
    <w:rsid w:val="00B90EDD"/>
    <w:rsid w:val="00B914FF"/>
    <w:rsid w:val="00B91668"/>
    <w:rsid w:val="00B91C21"/>
    <w:rsid w:val="00B91F0F"/>
    <w:rsid w:val="00B920C6"/>
    <w:rsid w:val="00B92DFE"/>
    <w:rsid w:val="00B93202"/>
    <w:rsid w:val="00B9396B"/>
    <w:rsid w:val="00B94474"/>
    <w:rsid w:val="00B949F9"/>
    <w:rsid w:val="00B94C6B"/>
    <w:rsid w:val="00B9524C"/>
    <w:rsid w:val="00B95483"/>
    <w:rsid w:val="00B95A5D"/>
    <w:rsid w:val="00B960D4"/>
    <w:rsid w:val="00B97136"/>
    <w:rsid w:val="00B97A96"/>
    <w:rsid w:val="00B97C0F"/>
    <w:rsid w:val="00B97E0C"/>
    <w:rsid w:val="00B97ED0"/>
    <w:rsid w:val="00BA00B4"/>
    <w:rsid w:val="00BA03D7"/>
    <w:rsid w:val="00BA04C5"/>
    <w:rsid w:val="00BA0822"/>
    <w:rsid w:val="00BA08E8"/>
    <w:rsid w:val="00BA09E1"/>
    <w:rsid w:val="00BA09E9"/>
    <w:rsid w:val="00BA0B60"/>
    <w:rsid w:val="00BA0BFD"/>
    <w:rsid w:val="00BA0D60"/>
    <w:rsid w:val="00BA0DB3"/>
    <w:rsid w:val="00BA10F3"/>
    <w:rsid w:val="00BA1134"/>
    <w:rsid w:val="00BA18FE"/>
    <w:rsid w:val="00BA4566"/>
    <w:rsid w:val="00BA4A2F"/>
    <w:rsid w:val="00BA4B17"/>
    <w:rsid w:val="00BA5CAB"/>
    <w:rsid w:val="00BA6556"/>
    <w:rsid w:val="00BA6682"/>
    <w:rsid w:val="00BA6DDB"/>
    <w:rsid w:val="00BA784C"/>
    <w:rsid w:val="00BA7E10"/>
    <w:rsid w:val="00BA7EE6"/>
    <w:rsid w:val="00BB01A6"/>
    <w:rsid w:val="00BB1B0A"/>
    <w:rsid w:val="00BB1C26"/>
    <w:rsid w:val="00BB1EA8"/>
    <w:rsid w:val="00BB252B"/>
    <w:rsid w:val="00BB2607"/>
    <w:rsid w:val="00BB3331"/>
    <w:rsid w:val="00BB3852"/>
    <w:rsid w:val="00BB3A99"/>
    <w:rsid w:val="00BB49D9"/>
    <w:rsid w:val="00BB4C92"/>
    <w:rsid w:val="00BB5549"/>
    <w:rsid w:val="00BB5AC3"/>
    <w:rsid w:val="00BB5E11"/>
    <w:rsid w:val="00BB6140"/>
    <w:rsid w:val="00BB665C"/>
    <w:rsid w:val="00BB6C83"/>
    <w:rsid w:val="00BB740D"/>
    <w:rsid w:val="00BB7445"/>
    <w:rsid w:val="00BB7BDE"/>
    <w:rsid w:val="00BC00BF"/>
    <w:rsid w:val="00BC02A1"/>
    <w:rsid w:val="00BC0549"/>
    <w:rsid w:val="00BC09B0"/>
    <w:rsid w:val="00BC10E5"/>
    <w:rsid w:val="00BC15C3"/>
    <w:rsid w:val="00BC1D2D"/>
    <w:rsid w:val="00BC2642"/>
    <w:rsid w:val="00BC2D1D"/>
    <w:rsid w:val="00BC38AF"/>
    <w:rsid w:val="00BC3BD0"/>
    <w:rsid w:val="00BC3C88"/>
    <w:rsid w:val="00BC4B5E"/>
    <w:rsid w:val="00BC5453"/>
    <w:rsid w:val="00BC5928"/>
    <w:rsid w:val="00BC6B55"/>
    <w:rsid w:val="00BD05AF"/>
    <w:rsid w:val="00BD0B65"/>
    <w:rsid w:val="00BD17E2"/>
    <w:rsid w:val="00BD1850"/>
    <w:rsid w:val="00BD1C88"/>
    <w:rsid w:val="00BD26E6"/>
    <w:rsid w:val="00BD36E8"/>
    <w:rsid w:val="00BD385A"/>
    <w:rsid w:val="00BD3B44"/>
    <w:rsid w:val="00BD3BEB"/>
    <w:rsid w:val="00BD44A0"/>
    <w:rsid w:val="00BD4765"/>
    <w:rsid w:val="00BD4AE0"/>
    <w:rsid w:val="00BD4B9B"/>
    <w:rsid w:val="00BD5847"/>
    <w:rsid w:val="00BD6617"/>
    <w:rsid w:val="00BD6F1A"/>
    <w:rsid w:val="00BD73B5"/>
    <w:rsid w:val="00BD7692"/>
    <w:rsid w:val="00BD780D"/>
    <w:rsid w:val="00BD7B60"/>
    <w:rsid w:val="00BD7EB1"/>
    <w:rsid w:val="00BE022B"/>
    <w:rsid w:val="00BE0294"/>
    <w:rsid w:val="00BE04D0"/>
    <w:rsid w:val="00BE051C"/>
    <w:rsid w:val="00BE11D8"/>
    <w:rsid w:val="00BE12F9"/>
    <w:rsid w:val="00BE1B82"/>
    <w:rsid w:val="00BE21F5"/>
    <w:rsid w:val="00BE2462"/>
    <w:rsid w:val="00BE30FB"/>
    <w:rsid w:val="00BE3470"/>
    <w:rsid w:val="00BE3A4D"/>
    <w:rsid w:val="00BE4745"/>
    <w:rsid w:val="00BE47E2"/>
    <w:rsid w:val="00BE524A"/>
    <w:rsid w:val="00BE5A29"/>
    <w:rsid w:val="00BE5CB6"/>
    <w:rsid w:val="00BE6999"/>
    <w:rsid w:val="00BE6C07"/>
    <w:rsid w:val="00BE6D71"/>
    <w:rsid w:val="00BE6DD1"/>
    <w:rsid w:val="00BF0E3F"/>
    <w:rsid w:val="00BF11D7"/>
    <w:rsid w:val="00BF140D"/>
    <w:rsid w:val="00BF198D"/>
    <w:rsid w:val="00BF19EA"/>
    <w:rsid w:val="00BF30C4"/>
    <w:rsid w:val="00BF3107"/>
    <w:rsid w:val="00BF3180"/>
    <w:rsid w:val="00BF31CB"/>
    <w:rsid w:val="00BF34E0"/>
    <w:rsid w:val="00BF34F8"/>
    <w:rsid w:val="00BF383D"/>
    <w:rsid w:val="00BF3CFB"/>
    <w:rsid w:val="00BF3FF3"/>
    <w:rsid w:val="00BF443B"/>
    <w:rsid w:val="00BF44AF"/>
    <w:rsid w:val="00BF4545"/>
    <w:rsid w:val="00BF4925"/>
    <w:rsid w:val="00BF492C"/>
    <w:rsid w:val="00BF4D3C"/>
    <w:rsid w:val="00BF4F3C"/>
    <w:rsid w:val="00BF52D0"/>
    <w:rsid w:val="00BF5CB6"/>
    <w:rsid w:val="00BF60EB"/>
    <w:rsid w:val="00BF6999"/>
    <w:rsid w:val="00BF6D5C"/>
    <w:rsid w:val="00BF7062"/>
    <w:rsid w:val="00BF72F8"/>
    <w:rsid w:val="00BF7C39"/>
    <w:rsid w:val="00BF7C59"/>
    <w:rsid w:val="00BF7FE6"/>
    <w:rsid w:val="00C005F9"/>
    <w:rsid w:val="00C00AEB"/>
    <w:rsid w:val="00C00C5D"/>
    <w:rsid w:val="00C00EDA"/>
    <w:rsid w:val="00C0185C"/>
    <w:rsid w:val="00C01FE6"/>
    <w:rsid w:val="00C023F2"/>
    <w:rsid w:val="00C0280B"/>
    <w:rsid w:val="00C034F0"/>
    <w:rsid w:val="00C035D4"/>
    <w:rsid w:val="00C03FAD"/>
    <w:rsid w:val="00C04207"/>
    <w:rsid w:val="00C04CB3"/>
    <w:rsid w:val="00C04FAF"/>
    <w:rsid w:val="00C05B08"/>
    <w:rsid w:val="00C05E8F"/>
    <w:rsid w:val="00C060BE"/>
    <w:rsid w:val="00C067CB"/>
    <w:rsid w:val="00C067E4"/>
    <w:rsid w:val="00C068E0"/>
    <w:rsid w:val="00C06A46"/>
    <w:rsid w:val="00C07205"/>
    <w:rsid w:val="00C073A2"/>
    <w:rsid w:val="00C074D5"/>
    <w:rsid w:val="00C078CF"/>
    <w:rsid w:val="00C07AEC"/>
    <w:rsid w:val="00C1012A"/>
    <w:rsid w:val="00C1019D"/>
    <w:rsid w:val="00C10759"/>
    <w:rsid w:val="00C10D12"/>
    <w:rsid w:val="00C11076"/>
    <w:rsid w:val="00C11364"/>
    <w:rsid w:val="00C1150D"/>
    <w:rsid w:val="00C1158C"/>
    <w:rsid w:val="00C11682"/>
    <w:rsid w:val="00C11D80"/>
    <w:rsid w:val="00C120A2"/>
    <w:rsid w:val="00C1210F"/>
    <w:rsid w:val="00C1212B"/>
    <w:rsid w:val="00C12B27"/>
    <w:rsid w:val="00C13031"/>
    <w:rsid w:val="00C13061"/>
    <w:rsid w:val="00C1306C"/>
    <w:rsid w:val="00C14081"/>
    <w:rsid w:val="00C142F6"/>
    <w:rsid w:val="00C14D50"/>
    <w:rsid w:val="00C14F41"/>
    <w:rsid w:val="00C15112"/>
    <w:rsid w:val="00C1520C"/>
    <w:rsid w:val="00C15250"/>
    <w:rsid w:val="00C161EA"/>
    <w:rsid w:val="00C16DA4"/>
    <w:rsid w:val="00C170D4"/>
    <w:rsid w:val="00C17975"/>
    <w:rsid w:val="00C2043E"/>
    <w:rsid w:val="00C204EB"/>
    <w:rsid w:val="00C20F49"/>
    <w:rsid w:val="00C2106F"/>
    <w:rsid w:val="00C21AF7"/>
    <w:rsid w:val="00C21DE2"/>
    <w:rsid w:val="00C21F7F"/>
    <w:rsid w:val="00C22436"/>
    <w:rsid w:val="00C2350D"/>
    <w:rsid w:val="00C235CA"/>
    <w:rsid w:val="00C23F30"/>
    <w:rsid w:val="00C24704"/>
    <w:rsid w:val="00C24705"/>
    <w:rsid w:val="00C24DFF"/>
    <w:rsid w:val="00C25100"/>
    <w:rsid w:val="00C25A7B"/>
    <w:rsid w:val="00C25ABC"/>
    <w:rsid w:val="00C25C3E"/>
    <w:rsid w:val="00C25FED"/>
    <w:rsid w:val="00C261DB"/>
    <w:rsid w:val="00C26C09"/>
    <w:rsid w:val="00C27323"/>
    <w:rsid w:val="00C305FA"/>
    <w:rsid w:val="00C30DE1"/>
    <w:rsid w:val="00C311C1"/>
    <w:rsid w:val="00C3123B"/>
    <w:rsid w:val="00C315A9"/>
    <w:rsid w:val="00C320D0"/>
    <w:rsid w:val="00C32367"/>
    <w:rsid w:val="00C333CA"/>
    <w:rsid w:val="00C3344C"/>
    <w:rsid w:val="00C3373D"/>
    <w:rsid w:val="00C33C7D"/>
    <w:rsid w:val="00C3405F"/>
    <w:rsid w:val="00C34743"/>
    <w:rsid w:val="00C34D04"/>
    <w:rsid w:val="00C34E26"/>
    <w:rsid w:val="00C34EEB"/>
    <w:rsid w:val="00C35149"/>
    <w:rsid w:val="00C354B7"/>
    <w:rsid w:val="00C359DF"/>
    <w:rsid w:val="00C35B5A"/>
    <w:rsid w:val="00C3616C"/>
    <w:rsid w:val="00C368AD"/>
    <w:rsid w:val="00C369C0"/>
    <w:rsid w:val="00C36A0D"/>
    <w:rsid w:val="00C36A6A"/>
    <w:rsid w:val="00C370E4"/>
    <w:rsid w:val="00C37801"/>
    <w:rsid w:val="00C37FBE"/>
    <w:rsid w:val="00C40109"/>
    <w:rsid w:val="00C407DD"/>
    <w:rsid w:val="00C40866"/>
    <w:rsid w:val="00C40AB4"/>
    <w:rsid w:val="00C40D57"/>
    <w:rsid w:val="00C4177D"/>
    <w:rsid w:val="00C41E40"/>
    <w:rsid w:val="00C423C4"/>
    <w:rsid w:val="00C42508"/>
    <w:rsid w:val="00C42752"/>
    <w:rsid w:val="00C435CB"/>
    <w:rsid w:val="00C43A0B"/>
    <w:rsid w:val="00C43AA4"/>
    <w:rsid w:val="00C43D9C"/>
    <w:rsid w:val="00C44314"/>
    <w:rsid w:val="00C4436C"/>
    <w:rsid w:val="00C443FA"/>
    <w:rsid w:val="00C447F0"/>
    <w:rsid w:val="00C458D7"/>
    <w:rsid w:val="00C45D77"/>
    <w:rsid w:val="00C47163"/>
    <w:rsid w:val="00C472C2"/>
    <w:rsid w:val="00C50C05"/>
    <w:rsid w:val="00C50DC2"/>
    <w:rsid w:val="00C510CE"/>
    <w:rsid w:val="00C512D4"/>
    <w:rsid w:val="00C5269E"/>
    <w:rsid w:val="00C52E9D"/>
    <w:rsid w:val="00C53031"/>
    <w:rsid w:val="00C5310F"/>
    <w:rsid w:val="00C535FE"/>
    <w:rsid w:val="00C537E2"/>
    <w:rsid w:val="00C53A48"/>
    <w:rsid w:val="00C53A51"/>
    <w:rsid w:val="00C53A55"/>
    <w:rsid w:val="00C53BF6"/>
    <w:rsid w:val="00C54386"/>
    <w:rsid w:val="00C5479F"/>
    <w:rsid w:val="00C55ADF"/>
    <w:rsid w:val="00C569D7"/>
    <w:rsid w:val="00C56B1B"/>
    <w:rsid w:val="00C56C10"/>
    <w:rsid w:val="00C57313"/>
    <w:rsid w:val="00C57C50"/>
    <w:rsid w:val="00C60867"/>
    <w:rsid w:val="00C60C17"/>
    <w:rsid w:val="00C6144D"/>
    <w:rsid w:val="00C615FD"/>
    <w:rsid w:val="00C6180C"/>
    <w:rsid w:val="00C61BC8"/>
    <w:rsid w:val="00C61D6D"/>
    <w:rsid w:val="00C6213F"/>
    <w:rsid w:val="00C624CC"/>
    <w:rsid w:val="00C6277A"/>
    <w:rsid w:val="00C62924"/>
    <w:rsid w:val="00C62C1F"/>
    <w:rsid w:val="00C62DA5"/>
    <w:rsid w:val="00C62E3E"/>
    <w:rsid w:val="00C62F34"/>
    <w:rsid w:val="00C63375"/>
    <w:rsid w:val="00C635D4"/>
    <w:rsid w:val="00C6368B"/>
    <w:rsid w:val="00C63C84"/>
    <w:rsid w:val="00C64139"/>
    <w:rsid w:val="00C64AD3"/>
    <w:rsid w:val="00C6563F"/>
    <w:rsid w:val="00C65845"/>
    <w:rsid w:val="00C65869"/>
    <w:rsid w:val="00C65D85"/>
    <w:rsid w:val="00C67793"/>
    <w:rsid w:val="00C678AA"/>
    <w:rsid w:val="00C67964"/>
    <w:rsid w:val="00C70292"/>
    <w:rsid w:val="00C703A1"/>
    <w:rsid w:val="00C7044F"/>
    <w:rsid w:val="00C70478"/>
    <w:rsid w:val="00C715D8"/>
    <w:rsid w:val="00C716CB"/>
    <w:rsid w:val="00C7189D"/>
    <w:rsid w:val="00C71B1A"/>
    <w:rsid w:val="00C71CFF"/>
    <w:rsid w:val="00C71E79"/>
    <w:rsid w:val="00C72015"/>
    <w:rsid w:val="00C7201F"/>
    <w:rsid w:val="00C722E9"/>
    <w:rsid w:val="00C72668"/>
    <w:rsid w:val="00C73490"/>
    <w:rsid w:val="00C7372C"/>
    <w:rsid w:val="00C73BDC"/>
    <w:rsid w:val="00C74247"/>
    <w:rsid w:val="00C749C1"/>
    <w:rsid w:val="00C74B2F"/>
    <w:rsid w:val="00C74B6D"/>
    <w:rsid w:val="00C74B8D"/>
    <w:rsid w:val="00C75041"/>
    <w:rsid w:val="00C75E0F"/>
    <w:rsid w:val="00C75EDF"/>
    <w:rsid w:val="00C760CA"/>
    <w:rsid w:val="00C761DB"/>
    <w:rsid w:val="00C763D3"/>
    <w:rsid w:val="00C76909"/>
    <w:rsid w:val="00C77093"/>
    <w:rsid w:val="00C772D4"/>
    <w:rsid w:val="00C77699"/>
    <w:rsid w:val="00C77E81"/>
    <w:rsid w:val="00C800CC"/>
    <w:rsid w:val="00C802DB"/>
    <w:rsid w:val="00C80B31"/>
    <w:rsid w:val="00C812C9"/>
    <w:rsid w:val="00C8134E"/>
    <w:rsid w:val="00C813DD"/>
    <w:rsid w:val="00C81404"/>
    <w:rsid w:val="00C81AC0"/>
    <w:rsid w:val="00C81B39"/>
    <w:rsid w:val="00C81BDE"/>
    <w:rsid w:val="00C81C36"/>
    <w:rsid w:val="00C81CC0"/>
    <w:rsid w:val="00C81CD4"/>
    <w:rsid w:val="00C81CFB"/>
    <w:rsid w:val="00C820AB"/>
    <w:rsid w:val="00C82AAB"/>
    <w:rsid w:val="00C82BBA"/>
    <w:rsid w:val="00C833E7"/>
    <w:rsid w:val="00C8361E"/>
    <w:rsid w:val="00C83B67"/>
    <w:rsid w:val="00C8421C"/>
    <w:rsid w:val="00C8522B"/>
    <w:rsid w:val="00C85264"/>
    <w:rsid w:val="00C852F8"/>
    <w:rsid w:val="00C854C9"/>
    <w:rsid w:val="00C85EB6"/>
    <w:rsid w:val="00C86767"/>
    <w:rsid w:val="00C86DF7"/>
    <w:rsid w:val="00C909D3"/>
    <w:rsid w:val="00C90A6C"/>
    <w:rsid w:val="00C9106B"/>
    <w:rsid w:val="00C9127E"/>
    <w:rsid w:val="00C91824"/>
    <w:rsid w:val="00C9183E"/>
    <w:rsid w:val="00C9193F"/>
    <w:rsid w:val="00C91976"/>
    <w:rsid w:val="00C91B65"/>
    <w:rsid w:val="00C9206D"/>
    <w:rsid w:val="00C925FB"/>
    <w:rsid w:val="00C9334F"/>
    <w:rsid w:val="00C93F85"/>
    <w:rsid w:val="00C940A7"/>
    <w:rsid w:val="00C945B5"/>
    <w:rsid w:val="00C94ED0"/>
    <w:rsid w:val="00C94FD2"/>
    <w:rsid w:val="00C9604D"/>
    <w:rsid w:val="00C9675C"/>
    <w:rsid w:val="00C96AD5"/>
    <w:rsid w:val="00C96D99"/>
    <w:rsid w:val="00C970F5"/>
    <w:rsid w:val="00C97235"/>
    <w:rsid w:val="00C97449"/>
    <w:rsid w:val="00C97837"/>
    <w:rsid w:val="00C97B45"/>
    <w:rsid w:val="00C97C56"/>
    <w:rsid w:val="00CA077C"/>
    <w:rsid w:val="00CA08D5"/>
    <w:rsid w:val="00CA0A61"/>
    <w:rsid w:val="00CA1085"/>
    <w:rsid w:val="00CA22E8"/>
    <w:rsid w:val="00CA29BC"/>
    <w:rsid w:val="00CA2E7E"/>
    <w:rsid w:val="00CA3735"/>
    <w:rsid w:val="00CA3B87"/>
    <w:rsid w:val="00CA4086"/>
    <w:rsid w:val="00CA42EE"/>
    <w:rsid w:val="00CA48DE"/>
    <w:rsid w:val="00CA4C34"/>
    <w:rsid w:val="00CA57AD"/>
    <w:rsid w:val="00CA57EA"/>
    <w:rsid w:val="00CA5CE3"/>
    <w:rsid w:val="00CA5E2A"/>
    <w:rsid w:val="00CA6081"/>
    <w:rsid w:val="00CA6518"/>
    <w:rsid w:val="00CA65A3"/>
    <w:rsid w:val="00CA6973"/>
    <w:rsid w:val="00CA69F2"/>
    <w:rsid w:val="00CA6BC0"/>
    <w:rsid w:val="00CA704F"/>
    <w:rsid w:val="00CA70DA"/>
    <w:rsid w:val="00CA76EB"/>
    <w:rsid w:val="00CA77F5"/>
    <w:rsid w:val="00CA783A"/>
    <w:rsid w:val="00CA7AE1"/>
    <w:rsid w:val="00CA7C65"/>
    <w:rsid w:val="00CB0228"/>
    <w:rsid w:val="00CB0D81"/>
    <w:rsid w:val="00CB1095"/>
    <w:rsid w:val="00CB1640"/>
    <w:rsid w:val="00CB1BE8"/>
    <w:rsid w:val="00CB1C11"/>
    <w:rsid w:val="00CB1C53"/>
    <w:rsid w:val="00CB2735"/>
    <w:rsid w:val="00CB2859"/>
    <w:rsid w:val="00CB2D79"/>
    <w:rsid w:val="00CB30D1"/>
    <w:rsid w:val="00CB35B9"/>
    <w:rsid w:val="00CB3BA1"/>
    <w:rsid w:val="00CB4820"/>
    <w:rsid w:val="00CB4CF8"/>
    <w:rsid w:val="00CB4E49"/>
    <w:rsid w:val="00CB5E09"/>
    <w:rsid w:val="00CB5EE8"/>
    <w:rsid w:val="00CB6292"/>
    <w:rsid w:val="00CB638D"/>
    <w:rsid w:val="00CB63CC"/>
    <w:rsid w:val="00CB6C92"/>
    <w:rsid w:val="00CB7040"/>
    <w:rsid w:val="00CB72D0"/>
    <w:rsid w:val="00CB771D"/>
    <w:rsid w:val="00CB7B41"/>
    <w:rsid w:val="00CB7CD1"/>
    <w:rsid w:val="00CC033E"/>
    <w:rsid w:val="00CC0671"/>
    <w:rsid w:val="00CC0826"/>
    <w:rsid w:val="00CC0858"/>
    <w:rsid w:val="00CC158C"/>
    <w:rsid w:val="00CC1DED"/>
    <w:rsid w:val="00CC23AD"/>
    <w:rsid w:val="00CC2416"/>
    <w:rsid w:val="00CC321E"/>
    <w:rsid w:val="00CC3A34"/>
    <w:rsid w:val="00CC3B67"/>
    <w:rsid w:val="00CC3C8B"/>
    <w:rsid w:val="00CC4575"/>
    <w:rsid w:val="00CC4874"/>
    <w:rsid w:val="00CC4AA3"/>
    <w:rsid w:val="00CC5B84"/>
    <w:rsid w:val="00CC654B"/>
    <w:rsid w:val="00CC669E"/>
    <w:rsid w:val="00CC7059"/>
    <w:rsid w:val="00CC7150"/>
    <w:rsid w:val="00CC7668"/>
    <w:rsid w:val="00CC769B"/>
    <w:rsid w:val="00CC7D06"/>
    <w:rsid w:val="00CD005A"/>
    <w:rsid w:val="00CD0988"/>
    <w:rsid w:val="00CD09E1"/>
    <w:rsid w:val="00CD1AA6"/>
    <w:rsid w:val="00CD1C6E"/>
    <w:rsid w:val="00CD225C"/>
    <w:rsid w:val="00CD2340"/>
    <w:rsid w:val="00CD2ACF"/>
    <w:rsid w:val="00CD2BD5"/>
    <w:rsid w:val="00CD3B11"/>
    <w:rsid w:val="00CD3B1D"/>
    <w:rsid w:val="00CD41E5"/>
    <w:rsid w:val="00CD4314"/>
    <w:rsid w:val="00CD4B47"/>
    <w:rsid w:val="00CD4BFA"/>
    <w:rsid w:val="00CD519F"/>
    <w:rsid w:val="00CD5691"/>
    <w:rsid w:val="00CD57F1"/>
    <w:rsid w:val="00CD591B"/>
    <w:rsid w:val="00CD6069"/>
    <w:rsid w:val="00CD64FF"/>
    <w:rsid w:val="00CD66A6"/>
    <w:rsid w:val="00CD6845"/>
    <w:rsid w:val="00CD6AC3"/>
    <w:rsid w:val="00CD6B36"/>
    <w:rsid w:val="00CD745E"/>
    <w:rsid w:val="00CD7697"/>
    <w:rsid w:val="00CD7B2C"/>
    <w:rsid w:val="00CE06FB"/>
    <w:rsid w:val="00CE0BC0"/>
    <w:rsid w:val="00CE0C7C"/>
    <w:rsid w:val="00CE0F2C"/>
    <w:rsid w:val="00CE1A2E"/>
    <w:rsid w:val="00CE2C39"/>
    <w:rsid w:val="00CE34B6"/>
    <w:rsid w:val="00CE356A"/>
    <w:rsid w:val="00CE3CAC"/>
    <w:rsid w:val="00CE3DDA"/>
    <w:rsid w:val="00CE4295"/>
    <w:rsid w:val="00CE454E"/>
    <w:rsid w:val="00CE469C"/>
    <w:rsid w:val="00CE4C87"/>
    <w:rsid w:val="00CE4CF7"/>
    <w:rsid w:val="00CE4F21"/>
    <w:rsid w:val="00CE5108"/>
    <w:rsid w:val="00CE5216"/>
    <w:rsid w:val="00CE5AA4"/>
    <w:rsid w:val="00CE5AE9"/>
    <w:rsid w:val="00CE5E13"/>
    <w:rsid w:val="00CE5F57"/>
    <w:rsid w:val="00CE68AF"/>
    <w:rsid w:val="00CE7F17"/>
    <w:rsid w:val="00CF051D"/>
    <w:rsid w:val="00CF095F"/>
    <w:rsid w:val="00CF0A73"/>
    <w:rsid w:val="00CF12EE"/>
    <w:rsid w:val="00CF1486"/>
    <w:rsid w:val="00CF1780"/>
    <w:rsid w:val="00CF18EA"/>
    <w:rsid w:val="00CF1ED9"/>
    <w:rsid w:val="00CF2330"/>
    <w:rsid w:val="00CF2CB3"/>
    <w:rsid w:val="00CF3323"/>
    <w:rsid w:val="00CF3A55"/>
    <w:rsid w:val="00CF3D9D"/>
    <w:rsid w:val="00CF3F69"/>
    <w:rsid w:val="00CF4153"/>
    <w:rsid w:val="00CF427B"/>
    <w:rsid w:val="00CF4567"/>
    <w:rsid w:val="00CF4BF7"/>
    <w:rsid w:val="00CF50AF"/>
    <w:rsid w:val="00CF5205"/>
    <w:rsid w:val="00CF5603"/>
    <w:rsid w:val="00CF5665"/>
    <w:rsid w:val="00CF568C"/>
    <w:rsid w:val="00CF6030"/>
    <w:rsid w:val="00CF6104"/>
    <w:rsid w:val="00CF63C3"/>
    <w:rsid w:val="00CF6E89"/>
    <w:rsid w:val="00CF7498"/>
    <w:rsid w:val="00CF75DD"/>
    <w:rsid w:val="00CF7608"/>
    <w:rsid w:val="00CF7D88"/>
    <w:rsid w:val="00D0027F"/>
    <w:rsid w:val="00D00389"/>
    <w:rsid w:val="00D007DB"/>
    <w:rsid w:val="00D0099B"/>
    <w:rsid w:val="00D00A6D"/>
    <w:rsid w:val="00D00C2D"/>
    <w:rsid w:val="00D02264"/>
    <w:rsid w:val="00D02724"/>
    <w:rsid w:val="00D03487"/>
    <w:rsid w:val="00D040E0"/>
    <w:rsid w:val="00D04136"/>
    <w:rsid w:val="00D04530"/>
    <w:rsid w:val="00D04925"/>
    <w:rsid w:val="00D04D2B"/>
    <w:rsid w:val="00D04DFD"/>
    <w:rsid w:val="00D05682"/>
    <w:rsid w:val="00D05876"/>
    <w:rsid w:val="00D05A3B"/>
    <w:rsid w:val="00D05D78"/>
    <w:rsid w:val="00D05FB7"/>
    <w:rsid w:val="00D06075"/>
    <w:rsid w:val="00D063FA"/>
    <w:rsid w:val="00D071FA"/>
    <w:rsid w:val="00D075FC"/>
    <w:rsid w:val="00D076A3"/>
    <w:rsid w:val="00D07C66"/>
    <w:rsid w:val="00D10B5A"/>
    <w:rsid w:val="00D11C55"/>
    <w:rsid w:val="00D11CCD"/>
    <w:rsid w:val="00D126AC"/>
    <w:rsid w:val="00D1294E"/>
    <w:rsid w:val="00D12B7E"/>
    <w:rsid w:val="00D12EC7"/>
    <w:rsid w:val="00D13FFE"/>
    <w:rsid w:val="00D14A79"/>
    <w:rsid w:val="00D14CF9"/>
    <w:rsid w:val="00D14D88"/>
    <w:rsid w:val="00D153CF"/>
    <w:rsid w:val="00D154E5"/>
    <w:rsid w:val="00D1603B"/>
    <w:rsid w:val="00D162E6"/>
    <w:rsid w:val="00D168ED"/>
    <w:rsid w:val="00D1760E"/>
    <w:rsid w:val="00D1771C"/>
    <w:rsid w:val="00D17DC3"/>
    <w:rsid w:val="00D20182"/>
    <w:rsid w:val="00D20895"/>
    <w:rsid w:val="00D20EC4"/>
    <w:rsid w:val="00D21378"/>
    <w:rsid w:val="00D213B2"/>
    <w:rsid w:val="00D21810"/>
    <w:rsid w:val="00D218CF"/>
    <w:rsid w:val="00D21A47"/>
    <w:rsid w:val="00D22000"/>
    <w:rsid w:val="00D22812"/>
    <w:rsid w:val="00D22F52"/>
    <w:rsid w:val="00D23061"/>
    <w:rsid w:val="00D235AA"/>
    <w:rsid w:val="00D24348"/>
    <w:rsid w:val="00D2478D"/>
    <w:rsid w:val="00D2524B"/>
    <w:rsid w:val="00D25327"/>
    <w:rsid w:val="00D25712"/>
    <w:rsid w:val="00D26C06"/>
    <w:rsid w:val="00D26E9E"/>
    <w:rsid w:val="00D27498"/>
    <w:rsid w:val="00D27E34"/>
    <w:rsid w:val="00D27E5D"/>
    <w:rsid w:val="00D302EE"/>
    <w:rsid w:val="00D30692"/>
    <w:rsid w:val="00D3096F"/>
    <w:rsid w:val="00D30B68"/>
    <w:rsid w:val="00D30CD5"/>
    <w:rsid w:val="00D30FFE"/>
    <w:rsid w:val="00D31001"/>
    <w:rsid w:val="00D311CA"/>
    <w:rsid w:val="00D311DD"/>
    <w:rsid w:val="00D319DE"/>
    <w:rsid w:val="00D31A8A"/>
    <w:rsid w:val="00D320CA"/>
    <w:rsid w:val="00D32204"/>
    <w:rsid w:val="00D327EE"/>
    <w:rsid w:val="00D32D1E"/>
    <w:rsid w:val="00D335A0"/>
    <w:rsid w:val="00D3423C"/>
    <w:rsid w:val="00D343D5"/>
    <w:rsid w:val="00D346D9"/>
    <w:rsid w:val="00D34757"/>
    <w:rsid w:val="00D34989"/>
    <w:rsid w:val="00D34A70"/>
    <w:rsid w:val="00D3521C"/>
    <w:rsid w:val="00D356A8"/>
    <w:rsid w:val="00D356AE"/>
    <w:rsid w:val="00D35C13"/>
    <w:rsid w:val="00D35CBC"/>
    <w:rsid w:val="00D36194"/>
    <w:rsid w:val="00D364AA"/>
    <w:rsid w:val="00D366AA"/>
    <w:rsid w:val="00D36950"/>
    <w:rsid w:val="00D3777C"/>
    <w:rsid w:val="00D37D44"/>
    <w:rsid w:val="00D405D9"/>
    <w:rsid w:val="00D41016"/>
    <w:rsid w:val="00D428EB"/>
    <w:rsid w:val="00D42C7C"/>
    <w:rsid w:val="00D42E2A"/>
    <w:rsid w:val="00D43137"/>
    <w:rsid w:val="00D43335"/>
    <w:rsid w:val="00D436EF"/>
    <w:rsid w:val="00D43DBC"/>
    <w:rsid w:val="00D44637"/>
    <w:rsid w:val="00D44D36"/>
    <w:rsid w:val="00D4514C"/>
    <w:rsid w:val="00D45B34"/>
    <w:rsid w:val="00D45F85"/>
    <w:rsid w:val="00D45FE6"/>
    <w:rsid w:val="00D46173"/>
    <w:rsid w:val="00D46891"/>
    <w:rsid w:val="00D4697C"/>
    <w:rsid w:val="00D46A6A"/>
    <w:rsid w:val="00D474A6"/>
    <w:rsid w:val="00D4793F"/>
    <w:rsid w:val="00D50505"/>
    <w:rsid w:val="00D5062D"/>
    <w:rsid w:val="00D5066F"/>
    <w:rsid w:val="00D5192B"/>
    <w:rsid w:val="00D51B6C"/>
    <w:rsid w:val="00D51BC5"/>
    <w:rsid w:val="00D523A3"/>
    <w:rsid w:val="00D527D9"/>
    <w:rsid w:val="00D5392D"/>
    <w:rsid w:val="00D53E62"/>
    <w:rsid w:val="00D543E5"/>
    <w:rsid w:val="00D54C0D"/>
    <w:rsid w:val="00D54E34"/>
    <w:rsid w:val="00D5616D"/>
    <w:rsid w:val="00D5619A"/>
    <w:rsid w:val="00D5679E"/>
    <w:rsid w:val="00D567A4"/>
    <w:rsid w:val="00D56F5D"/>
    <w:rsid w:val="00D57331"/>
    <w:rsid w:val="00D57437"/>
    <w:rsid w:val="00D60108"/>
    <w:rsid w:val="00D6041D"/>
    <w:rsid w:val="00D6127D"/>
    <w:rsid w:val="00D61A2F"/>
    <w:rsid w:val="00D61B07"/>
    <w:rsid w:val="00D61BDE"/>
    <w:rsid w:val="00D61D67"/>
    <w:rsid w:val="00D62455"/>
    <w:rsid w:val="00D629C4"/>
    <w:rsid w:val="00D6345C"/>
    <w:rsid w:val="00D6356F"/>
    <w:rsid w:val="00D63603"/>
    <w:rsid w:val="00D640A4"/>
    <w:rsid w:val="00D64545"/>
    <w:rsid w:val="00D64FD4"/>
    <w:rsid w:val="00D652A4"/>
    <w:rsid w:val="00D653FE"/>
    <w:rsid w:val="00D65943"/>
    <w:rsid w:val="00D65B86"/>
    <w:rsid w:val="00D6600D"/>
    <w:rsid w:val="00D665EC"/>
    <w:rsid w:val="00D6661C"/>
    <w:rsid w:val="00D6724C"/>
    <w:rsid w:val="00D67E2A"/>
    <w:rsid w:val="00D7145C"/>
    <w:rsid w:val="00D71CA9"/>
    <w:rsid w:val="00D71DC1"/>
    <w:rsid w:val="00D71F4E"/>
    <w:rsid w:val="00D72004"/>
    <w:rsid w:val="00D726D2"/>
    <w:rsid w:val="00D7290A"/>
    <w:rsid w:val="00D73175"/>
    <w:rsid w:val="00D731C9"/>
    <w:rsid w:val="00D7449D"/>
    <w:rsid w:val="00D74969"/>
    <w:rsid w:val="00D756A4"/>
    <w:rsid w:val="00D756B0"/>
    <w:rsid w:val="00D75FCC"/>
    <w:rsid w:val="00D762FC"/>
    <w:rsid w:val="00D76922"/>
    <w:rsid w:val="00D76E8D"/>
    <w:rsid w:val="00D77256"/>
    <w:rsid w:val="00D774C7"/>
    <w:rsid w:val="00D77AE1"/>
    <w:rsid w:val="00D804B1"/>
    <w:rsid w:val="00D80743"/>
    <w:rsid w:val="00D81065"/>
    <w:rsid w:val="00D8152A"/>
    <w:rsid w:val="00D81720"/>
    <w:rsid w:val="00D81785"/>
    <w:rsid w:val="00D81D58"/>
    <w:rsid w:val="00D82210"/>
    <w:rsid w:val="00D829DA"/>
    <w:rsid w:val="00D82B53"/>
    <w:rsid w:val="00D83024"/>
    <w:rsid w:val="00D83412"/>
    <w:rsid w:val="00D83617"/>
    <w:rsid w:val="00D8368F"/>
    <w:rsid w:val="00D83EC0"/>
    <w:rsid w:val="00D83EC2"/>
    <w:rsid w:val="00D84103"/>
    <w:rsid w:val="00D84227"/>
    <w:rsid w:val="00D84822"/>
    <w:rsid w:val="00D84BBF"/>
    <w:rsid w:val="00D84CB0"/>
    <w:rsid w:val="00D84E97"/>
    <w:rsid w:val="00D84F70"/>
    <w:rsid w:val="00D851C9"/>
    <w:rsid w:val="00D859E8"/>
    <w:rsid w:val="00D85FB2"/>
    <w:rsid w:val="00D862EA"/>
    <w:rsid w:val="00D86C21"/>
    <w:rsid w:val="00D86E8E"/>
    <w:rsid w:val="00D871F0"/>
    <w:rsid w:val="00D87589"/>
    <w:rsid w:val="00D876D6"/>
    <w:rsid w:val="00D87720"/>
    <w:rsid w:val="00D87F66"/>
    <w:rsid w:val="00D904B8"/>
    <w:rsid w:val="00D90908"/>
    <w:rsid w:val="00D918E1"/>
    <w:rsid w:val="00D91B63"/>
    <w:rsid w:val="00D91DAD"/>
    <w:rsid w:val="00D928B8"/>
    <w:rsid w:val="00D92B2B"/>
    <w:rsid w:val="00D93049"/>
    <w:rsid w:val="00D9466E"/>
    <w:rsid w:val="00D947B1"/>
    <w:rsid w:val="00D94DB7"/>
    <w:rsid w:val="00D950DA"/>
    <w:rsid w:val="00D95A05"/>
    <w:rsid w:val="00D95D6E"/>
    <w:rsid w:val="00D95F1B"/>
    <w:rsid w:val="00D95F85"/>
    <w:rsid w:val="00D963FA"/>
    <w:rsid w:val="00D96A8F"/>
    <w:rsid w:val="00D96CD2"/>
    <w:rsid w:val="00D96DC7"/>
    <w:rsid w:val="00D96FE2"/>
    <w:rsid w:val="00D972FC"/>
    <w:rsid w:val="00DA028F"/>
    <w:rsid w:val="00DA07B5"/>
    <w:rsid w:val="00DA08CE"/>
    <w:rsid w:val="00DA17ED"/>
    <w:rsid w:val="00DA183D"/>
    <w:rsid w:val="00DA2381"/>
    <w:rsid w:val="00DA2BFE"/>
    <w:rsid w:val="00DA31D1"/>
    <w:rsid w:val="00DA327E"/>
    <w:rsid w:val="00DA3A09"/>
    <w:rsid w:val="00DA3EEB"/>
    <w:rsid w:val="00DA3F56"/>
    <w:rsid w:val="00DA412C"/>
    <w:rsid w:val="00DA48CC"/>
    <w:rsid w:val="00DA4A1B"/>
    <w:rsid w:val="00DA54B4"/>
    <w:rsid w:val="00DA5849"/>
    <w:rsid w:val="00DA6122"/>
    <w:rsid w:val="00DA634E"/>
    <w:rsid w:val="00DA6943"/>
    <w:rsid w:val="00DA6961"/>
    <w:rsid w:val="00DA6A7B"/>
    <w:rsid w:val="00DA6B69"/>
    <w:rsid w:val="00DA6D5B"/>
    <w:rsid w:val="00DA72A9"/>
    <w:rsid w:val="00DA7413"/>
    <w:rsid w:val="00DA7831"/>
    <w:rsid w:val="00DA7C6A"/>
    <w:rsid w:val="00DB052C"/>
    <w:rsid w:val="00DB076F"/>
    <w:rsid w:val="00DB08E4"/>
    <w:rsid w:val="00DB0E27"/>
    <w:rsid w:val="00DB0F97"/>
    <w:rsid w:val="00DB102B"/>
    <w:rsid w:val="00DB13B1"/>
    <w:rsid w:val="00DB1A48"/>
    <w:rsid w:val="00DB1FF7"/>
    <w:rsid w:val="00DB2076"/>
    <w:rsid w:val="00DB270B"/>
    <w:rsid w:val="00DB3597"/>
    <w:rsid w:val="00DB3798"/>
    <w:rsid w:val="00DB39A6"/>
    <w:rsid w:val="00DB3BA4"/>
    <w:rsid w:val="00DB49A2"/>
    <w:rsid w:val="00DB4C1F"/>
    <w:rsid w:val="00DB4CBA"/>
    <w:rsid w:val="00DB4FE2"/>
    <w:rsid w:val="00DB55EA"/>
    <w:rsid w:val="00DB6216"/>
    <w:rsid w:val="00DB66EC"/>
    <w:rsid w:val="00DB6EE4"/>
    <w:rsid w:val="00DB6EFE"/>
    <w:rsid w:val="00DB7298"/>
    <w:rsid w:val="00DB7340"/>
    <w:rsid w:val="00DB751C"/>
    <w:rsid w:val="00DB7D88"/>
    <w:rsid w:val="00DC07F0"/>
    <w:rsid w:val="00DC0CB8"/>
    <w:rsid w:val="00DC0D73"/>
    <w:rsid w:val="00DC0EE3"/>
    <w:rsid w:val="00DC0F96"/>
    <w:rsid w:val="00DC10C3"/>
    <w:rsid w:val="00DC1773"/>
    <w:rsid w:val="00DC17EB"/>
    <w:rsid w:val="00DC1CB9"/>
    <w:rsid w:val="00DC1DCD"/>
    <w:rsid w:val="00DC202D"/>
    <w:rsid w:val="00DC260A"/>
    <w:rsid w:val="00DC2B8F"/>
    <w:rsid w:val="00DC448B"/>
    <w:rsid w:val="00DC4651"/>
    <w:rsid w:val="00DC4B94"/>
    <w:rsid w:val="00DC550C"/>
    <w:rsid w:val="00DC5A00"/>
    <w:rsid w:val="00DC5DB8"/>
    <w:rsid w:val="00DC63D7"/>
    <w:rsid w:val="00DC69A8"/>
    <w:rsid w:val="00DC6CDB"/>
    <w:rsid w:val="00DD1392"/>
    <w:rsid w:val="00DD14AA"/>
    <w:rsid w:val="00DD160E"/>
    <w:rsid w:val="00DD2005"/>
    <w:rsid w:val="00DD3425"/>
    <w:rsid w:val="00DD34EB"/>
    <w:rsid w:val="00DD37A8"/>
    <w:rsid w:val="00DD39AA"/>
    <w:rsid w:val="00DD3AD2"/>
    <w:rsid w:val="00DD42CE"/>
    <w:rsid w:val="00DD4EBB"/>
    <w:rsid w:val="00DD5117"/>
    <w:rsid w:val="00DD5217"/>
    <w:rsid w:val="00DD52C3"/>
    <w:rsid w:val="00DD5589"/>
    <w:rsid w:val="00DD599A"/>
    <w:rsid w:val="00DD64D6"/>
    <w:rsid w:val="00DD6623"/>
    <w:rsid w:val="00DD66BD"/>
    <w:rsid w:val="00DD6AD7"/>
    <w:rsid w:val="00DD6D06"/>
    <w:rsid w:val="00DD6E1B"/>
    <w:rsid w:val="00DD76A4"/>
    <w:rsid w:val="00DE04C8"/>
    <w:rsid w:val="00DE0910"/>
    <w:rsid w:val="00DE09D7"/>
    <w:rsid w:val="00DE15F1"/>
    <w:rsid w:val="00DE1677"/>
    <w:rsid w:val="00DE1B42"/>
    <w:rsid w:val="00DE1FB8"/>
    <w:rsid w:val="00DE20B6"/>
    <w:rsid w:val="00DE2372"/>
    <w:rsid w:val="00DE293B"/>
    <w:rsid w:val="00DE2956"/>
    <w:rsid w:val="00DE3AFD"/>
    <w:rsid w:val="00DE3CF1"/>
    <w:rsid w:val="00DE4AE8"/>
    <w:rsid w:val="00DE4AE9"/>
    <w:rsid w:val="00DE4B8E"/>
    <w:rsid w:val="00DE5292"/>
    <w:rsid w:val="00DE529C"/>
    <w:rsid w:val="00DE65CC"/>
    <w:rsid w:val="00DE682E"/>
    <w:rsid w:val="00DE6B68"/>
    <w:rsid w:val="00DE6C34"/>
    <w:rsid w:val="00DE6D97"/>
    <w:rsid w:val="00DE78E8"/>
    <w:rsid w:val="00DE7C56"/>
    <w:rsid w:val="00DF0650"/>
    <w:rsid w:val="00DF0AF5"/>
    <w:rsid w:val="00DF18B6"/>
    <w:rsid w:val="00DF26ED"/>
    <w:rsid w:val="00DF3020"/>
    <w:rsid w:val="00DF3D9F"/>
    <w:rsid w:val="00DF4235"/>
    <w:rsid w:val="00DF42B2"/>
    <w:rsid w:val="00DF4A54"/>
    <w:rsid w:val="00DF4DEA"/>
    <w:rsid w:val="00DF5079"/>
    <w:rsid w:val="00DF57EB"/>
    <w:rsid w:val="00DF5B64"/>
    <w:rsid w:val="00DF604A"/>
    <w:rsid w:val="00DF60D7"/>
    <w:rsid w:val="00DF611B"/>
    <w:rsid w:val="00DF6B6F"/>
    <w:rsid w:val="00DF6E70"/>
    <w:rsid w:val="00DF701F"/>
    <w:rsid w:val="00DF724E"/>
    <w:rsid w:val="00DF766E"/>
    <w:rsid w:val="00DF7B93"/>
    <w:rsid w:val="00E001AE"/>
    <w:rsid w:val="00E011AC"/>
    <w:rsid w:val="00E01B06"/>
    <w:rsid w:val="00E0247E"/>
    <w:rsid w:val="00E0257B"/>
    <w:rsid w:val="00E04E1B"/>
    <w:rsid w:val="00E0511A"/>
    <w:rsid w:val="00E05DF1"/>
    <w:rsid w:val="00E05EB6"/>
    <w:rsid w:val="00E06052"/>
    <w:rsid w:val="00E0612B"/>
    <w:rsid w:val="00E069C8"/>
    <w:rsid w:val="00E06F24"/>
    <w:rsid w:val="00E06F38"/>
    <w:rsid w:val="00E078E2"/>
    <w:rsid w:val="00E07F75"/>
    <w:rsid w:val="00E10374"/>
    <w:rsid w:val="00E104AB"/>
    <w:rsid w:val="00E10D21"/>
    <w:rsid w:val="00E114D8"/>
    <w:rsid w:val="00E116C7"/>
    <w:rsid w:val="00E118BD"/>
    <w:rsid w:val="00E12054"/>
    <w:rsid w:val="00E12907"/>
    <w:rsid w:val="00E12B45"/>
    <w:rsid w:val="00E130D2"/>
    <w:rsid w:val="00E13626"/>
    <w:rsid w:val="00E13A37"/>
    <w:rsid w:val="00E13B76"/>
    <w:rsid w:val="00E13C75"/>
    <w:rsid w:val="00E13DBB"/>
    <w:rsid w:val="00E13DF0"/>
    <w:rsid w:val="00E13EBF"/>
    <w:rsid w:val="00E13F12"/>
    <w:rsid w:val="00E14CAA"/>
    <w:rsid w:val="00E14D9C"/>
    <w:rsid w:val="00E15109"/>
    <w:rsid w:val="00E1646D"/>
    <w:rsid w:val="00E16932"/>
    <w:rsid w:val="00E170C1"/>
    <w:rsid w:val="00E17425"/>
    <w:rsid w:val="00E17473"/>
    <w:rsid w:val="00E175A0"/>
    <w:rsid w:val="00E1796B"/>
    <w:rsid w:val="00E2078E"/>
    <w:rsid w:val="00E20889"/>
    <w:rsid w:val="00E2124E"/>
    <w:rsid w:val="00E21C9F"/>
    <w:rsid w:val="00E22384"/>
    <w:rsid w:val="00E225B3"/>
    <w:rsid w:val="00E22721"/>
    <w:rsid w:val="00E22A6E"/>
    <w:rsid w:val="00E23D04"/>
    <w:rsid w:val="00E248F7"/>
    <w:rsid w:val="00E249A8"/>
    <w:rsid w:val="00E25AAB"/>
    <w:rsid w:val="00E268C1"/>
    <w:rsid w:val="00E26AEC"/>
    <w:rsid w:val="00E26E59"/>
    <w:rsid w:val="00E2733A"/>
    <w:rsid w:val="00E27955"/>
    <w:rsid w:val="00E3134A"/>
    <w:rsid w:val="00E318FD"/>
    <w:rsid w:val="00E32059"/>
    <w:rsid w:val="00E32221"/>
    <w:rsid w:val="00E3272D"/>
    <w:rsid w:val="00E328C2"/>
    <w:rsid w:val="00E328C7"/>
    <w:rsid w:val="00E3359D"/>
    <w:rsid w:val="00E3454E"/>
    <w:rsid w:val="00E346CB"/>
    <w:rsid w:val="00E3503B"/>
    <w:rsid w:val="00E35515"/>
    <w:rsid w:val="00E3595D"/>
    <w:rsid w:val="00E35C07"/>
    <w:rsid w:val="00E36076"/>
    <w:rsid w:val="00E367CE"/>
    <w:rsid w:val="00E36C44"/>
    <w:rsid w:val="00E36D89"/>
    <w:rsid w:val="00E372F8"/>
    <w:rsid w:val="00E375B0"/>
    <w:rsid w:val="00E37BA0"/>
    <w:rsid w:val="00E4143D"/>
    <w:rsid w:val="00E414F0"/>
    <w:rsid w:val="00E41CBB"/>
    <w:rsid w:val="00E41E5A"/>
    <w:rsid w:val="00E420EB"/>
    <w:rsid w:val="00E42252"/>
    <w:rsid w:val="00E424C1"/>
    <w:rsid w:val="00E427B2"/>
    <w:rsid w:val="00E42C2E"/>
    <w:rsid w:val="00E42DF5"/>
    <w:rsid w:val="00E438E3"/>
    <w:rsid w:val="00E43BDB"/>
    <w:rsid w:val="00E43D2F"/>
    <w:rsid w:val="00E43DDD"/>
    <w:rsid w:val="00E448BF"/>
    <w:rsid w:val="00E45495"/>
    <w:rsid w:val="00E4571F"/>
    <w:rsid w:val="00E4639F"/>
    <w:rsid w:val="00E4707C"/>
    <w:rsid w:val="00E47211"/>
    <w:rsid w:val="00E47239"/>
    <w:rsid w:val="00E477FD"/>
    <w:rsid w:val="00E4792D"/>
    <w:rsid w:val="00E479B2"/>
    <w:rsid w:val="00E501B2"/>
    <w:rsid w:val="00E50502"/>
    <w:rsid w:val="00E50C3B"/>
    <w:rsid w:val="00E50E51"/>
    <w:rsid w:val="00E51F1A"/>
    <w:rsid w:val="00E5228E"/>
    <w:rsid w:val="00E523ED"/>
    <w:rsid w:val="00E52598"/>
    <w:rsid w:val="00E53428"/>
    <w:rsid w:val="00E53C37"/>
    <w:rsid w:val="00E53C54"/>
    <w:rsid w:val="00E53C73"/>
    <w:rsid w:val="00E53F54"/>
    <w:rsid w:val="00E53F7D"/>
    <w:rsid w:val="00E541FA"/>
    <w:rsid w:val="00E548C2"/>
    <w:rsid w:val="00E55116"/>
    <w:rsid w:val="00E55B40"/>
    <w:rsid w:val="00E55E92"/>
    <w:rsid w:val="00E56696"/>
    <w:rsid w:val="00E5680E"/>
    <w:rsid w:val="00E5686B"/>
    <w:rsid w:val="00E56999"/>
    <w:rsid w:val="00E569EE"/>
    <w:rsid w:val="00E56D45"/>
    <w:rsid w:val="00E56F72"/>
    <w:rsid w:val="00E56FC4"/>
    <w:rsid w:val="00E5717A"/>
    <w:rsid w:val="00E572F8"/>
    <w:rsid w:val="00E5782F"/>
    <w:rsid w:val="00E57AC6"/>
    <w:rsid w:val="00E57BCF"/>
    <w:rsid w:val="00E60147"/>
    <w:rsid w:val="00E60685"/>
    <w:rsid w:val="00E60A34"/>
    <w:rsid w:val="00E61132"/>
    <w:rsid w:val="00E61C74"/>
    <w:rsid w:val="00E62399"/>
    <w:rsid w:val="00E627D7"/>
    <w:rsid w:val="00E63352"/>
    <w:rsid w:val="00E63442"/>
    <w:rsid w:val="00E63682"/>
    <w:rsid w:val="00E639F6"/>
    <w:rsid w:val="00E64185"/>
    <w:rsid w:val="00E649EF"/>
    <w:rsid w:val="00E64A9B"/>
    <w:rsid w:val="00E64E63"/>
    <w:rsid w:val="00E657BE"/>
    <w:rsid w:val="00E658F8"/>
    <w:rsid w:val="00E65904"/>
    <w:rsid w:val="00E661B8"/>
    <w:rsid w:val="00E663E1"/>
    <w:rsid w:val="00E66820"/>
    <w:rsid w:val="00E66CB4"/>
    <w:rsid w:val="00E66F30"/>
    <w:rsid w:val="00E67022"/>
    <w:rsid w:val="00E670E8"/>
    <w:rsid w:val="00E67536"/>
    <w:rsid w:val="00E67A33"/>
    <w:rsid w:val="00E67D6C"/>
    <w:rsid w:val="00E67E3D"/>
    <w:rsid w:val="00E70190"/>
    <w:rsid w:val="00E705CF"/>
    <w:rsid w:val="00E70857"/>
    <w:rsid w:val="00E70C06"/>
    <w:rsid w:val="00E70C3D"/>
    <w:rsid w:val="00E71602"/>
    <w:rsid w:val="00E7198B"/>
    <w:rsid w:val="00E72AC9"/>
    <w:rsid w:val="00E7340A"/>
    <w:rsid w:val="00E73EB4"/>
    <w:rsid w:val="00E73FBC"/>
    <w:rsid w:val="00E743E1"/>
    <w:rsid w:val="00E74786"/>
    <w:rsid w:val="00E74792"/>
    <w:rsid w:val="00E74B5A"/>
    <w:rsid w:val="00E7517C"/>
    <w:rsid w:val="00E75AC9"/>
    <w:rsid w:val="00E75E9A"/>
    <w:rsid w:val="00E7666C"/>
    <w:rsid w:val="00E76993"/>
    <w:rsid w:val="00E774E2"/>
    <w:rsid w:val="00E776BB"/>
    <w:rsid w:val="00E779D0"/>
    <w:rsid w:val="00E77C23"/>
    <w:rsid w:val="00E802F7"/>
    <w:rsid w:val="00E802FF"/>
    <w:rsid w:val="00E80415"/>
    <w:rsid w:val="00E808FB"/>
    <w:rsid w:val="00E816C6"/>
    <w:rsid w:val="00E821FB"/>
    <w:rsid w:val="00E82587"/>
    <w:rsid w:val="00E82E5E"/>
    <w:rsid w:val="00E834B6"/>
    <w:rsid w:val="00E83957"/>
    <w:rsid w:val="00E84665"/>
    <w:rsid w:val="00E8600B"/>
    <w:rsid w:val="00E8640C"/>
    <w:rsid w:val="00E86A0C"/>
    <w:rsid w:val="00E86A9C"/>
    <w:rsid w:val="00E8752D"/>
    <w:rsid w:val="00E8781C"/>
    <w:rsid w:val="00E87D65"/>
    <w:rsid w:val="00E87F6A"/>
    <w:rsid w:val="00E90330"/>
    <w:rsid w:val="00E90F42"/>
    <w:rsid w:val="00E91A34"/>
    <w:rsid w:val="00E9231E"/>
    <w:rsid w:val="00E929FA"/>
    <w:rsid w:val="00E92A23"/>
    <w:rsid w:val="00E93116"/>
    <w:rsid w:val="00E93204"/>
    <w:rsid w:val="00E9426C"/>
    <w:rsid w:val="00E94859"/>
    <w:rsid w:val="00E94D37"/>
    <w:rsid w:val="00E94E60"/>
    <w:rsid w:val="00E95650"/>
    <w:rsid w:val="00E95E46"/>
    <w:rsid w:val="00E96230"/>
    <w:rsid w:val="00E96252"/>
    <w:rsid w:val="00E962AD"/>
    <w:rsid w:val="00E96BAE"/>
    <w:rsid w:val="00E96C43"/>
    <w:rsid w:val="00E97001"/>
    <w:rsid w:val="00E976D3"/>
    <w:rsid w:val="00E97EB4"/>
    <w:rsid w:val="00EA047E"/>
    <w:rsid w:val="00EA1750"/>
    <w:rsid w:val="00EA185E"/>
    <w:rsid w:val="00EA1871"/>
    <w:rsid w:val="00EA1887"/>
    <w:rsid w:val="00EA1BDB"/>
    <w:rsid w:val="00EA1E49"/>
    <w:rsid w:val="00EA21CA"/>
    <w:rsid w:val="00EA21D5"/>
    <w:rsid w:val="00EA22B2"/>
    <w:rsid w:val="00EA233C"/>
    <w:rsid w:val="00EA3154"/>
    <w:rsid w:val="00EA36DD"/>
    <w:rsid w:val="00EA382B"/>
    <w:rsid w:val="00EA3BEC"/>
    <w:rsid w:val="00EA430C"/>
    <w:rsid w:val="00EA48A7"/>
    <w:rsid w:val="00EA4ED8"/>
    <w:rsid w:val="00EA5E05"/>
    <w:rsid w:val="00EA6316"/>
    <w:rsid w:val="00EA6C72"/>
    <w:rsid w:val="00EA6F54"/>
    <w:rsid w:val="00EA7BD9"/>
    <w:rsid w:val="00EA7FB1"/>
    <w:rsid w:val="00EB0276"/>
    <w:rsid w:val="00EB0995"/>
    <w:rsid w:val="00EB0A4E"/>
    <w:rsid w:val="00EB0DC8"/>
    <w:rsid w:val="00EB149A"/>
    <w:rsid w:val="00EB15EE"/>
    <w:rsid w:val="00EB1656"/>
    <w:rsid w:val="00EB1706"/>
    <w:rsid w:val="00EB172B"/>
    <w:rsid w:val="00EB1A1F"/>
    <w:rsid w:val="00EB1B03"/>
    <w:rsid w:val="00EB1E28"/>
    <w:rsid w:val="00EB274E"/>
    <w:rsid w:val="00EB282C"/>
    <w:rsid w:val="00EB2E9C"/>
    <w:rsid w:val="00EB36ED"/>
    <w:rsid w:val="00EB41B5"/>
    <w:rsid w:val="00EB47B9"/>
    <w:rsid w:val="00EB4922"/>
    <w:rsid w:val="00EB4F2A"/>
    <w:rsid w:val="00EB5477"/>
    <w:rsid w:val="00EB5BFB"/>
    <w:rsid w:val="00EB6048"/>
    <w:rsid w:val="00EB616D"/>
    <w:rsid w:val="00EB61E7"/>
    <w:rsid w:val="00EB64D6"/>
    <w:rsid w:val="00EB653F"/>
    <w:rsid w:val="00EB688F"/>
    <w:rsid w:val="00EB6A71"/>
    <w:rsid w:val="00EB6B24"/>
    <w:rsid w:val="00EB6C42"/>
    <w:rsid w:val="00EB764B"/>
    <w:rsid w:val="00EB7761"/>
    <w:rsid w:val="00EB7E19"/>
    <w:rsid w:val="00EC0532"/>
    <w:rsid w:val="00EC0AA8"/>
    <w:rsid w:val="00EC0AF5"/>
    <w:rsid w:val="00EC0D97"/>
    <w:rsid w:val="00EC10E5"/>
    <w:rsid w:val="00EC129A"/>
    <w:rsid w:val="00EC1655"/>
    <w:rsid w:val="00EC1A86"/>
    <w:rsid w:val="00EC1DED"/>
    <w:rsid w:val="00EC2347"/>
    <w:rsid w:val="00EC2BBC"/>
    <w:rsid w:val="00EC3604"/>
    <w:rsid w:val="00EC384A"/>
    <w:rsid w:val="00EC3B57"/>
    <w:rsid w:val="00EC3C51"/>
    <w:rsid w:val="00EC3E2E"/>
    <w:rsid w:val="00EC4570"/>
    <w:rsid w:val="00EC480E"/>
    <w:rsid w:val="00EC4BD8"/>
    <w:rsid w:val="00EC4F2C"/>
    <w:rsid w:val="00EC55C9"/>
    <w:rsid w:val="00EC55EC"/>
    <w:rsid w:val="00EC5E75"/>
    <w:rsid w:val="00EC6108"/>
    <w:rsid w:val="00EC63BB"/>
    <w:rsid w:val="00EC681C"/>
    <w:rsid w:val="00EC7D85"/>
    <w:rsid w:val="00ED02EE"/>
    <w:rsid w:val="00ED1CB3"/>
    <w:rsid w:val="00ED2C76"/>
    <w:rsid w:val="00ED2E02"/>
    <w:rsid w:val="00ED2E75"/>
    <w:rsid w:val="00ED3FAB"/>
    <w:rsid w:val="00ED471B"/>
    <w:rsid w:val="00ED49F5"/>
    <w:rsid w:val="00ED58A8"/>
    <w:rsid w:val="00ED5B4D"/>
    <w:rsid w:val="00ED5E56"/>
    <w:rsid w:val="00ED628A"/>
    <w:rsid w:val="00ED6445"/>
    <w:rsid w:val="00ED6B93"/>
    <w:rsid w:val="00ED6FC0"/>
    <w:rsid w:val="00ED6FF9"/>
    <w:rsid w:val="00ED705D"/>
    <w:rsid w:val="00ED78B2"/>
    <w:rsid w:val="00ED7BAD"/>
    <w:rsid w:val="00EE01FC"/>
    <w:rsid w:val="00EE0466"/>
    <w:rsid w:val="00EE04AC"/>
    <w:rsid w:val="00EE052D"/>
    <w:rsid w:val="00EE106B"/>
    <w:rsid w:val="00EE2A7C"/>
    <w:rsid w:val="00EE3092"/>
    <w:rsid w:val="00EE314D"/>
    <w:rsid w:val="00EE369F"/>
    <w:rsid w:val="00EE36F6"/>
    <w:rsid w:val="00EE3885"/>
    <w:rsid w:val="00EE392E"/>
    <w:rsid w:val="00EE43EA"/>
    <w:rsid w:val="00EE4677"/>
    <w:rsid w:val="00EE5556"/>
    <w:rsid w:val="00EE5703"/>
    <w:rsid w:val="00EE58C1"/>
    <w:rsid w:val="00EE5E42"/>
    <w:rsid w:val="00EE5E62"/>
    <w:rsid w:val="00EE62A4"/>
    <w:rsid w:val="00EE6529"/>
    <w:rsid w:val="00EE6771"/>
    <w:rsid w:val="00EE72BD"/>
    <w:rsid w:val="00EE7376"/>
    <w:rsid w:val="00EE7AB2"/>
    <w:rsid w:val="00EE7B24"/>
    <w:rsid w:val="00EF09D3"/>
    <w:rsid w:val="00EF0B09"/>
    <w:rsid w:val="00EF0F79"/>
    <w:rsid w:val="00EF1102"/>
    <w:rsid w:val="00EF1244"/>
    <w:rsid w:val="00EF1A61"/>
    <w:rsid w:val="00EF2043"/>
    <w:rsid w:val="00EF2677"/>
    <w:rsid w:val="00EF279C"/>
    <w:rsid w:val="00EF2E33"/>
    <w:rsid w:val="00EF31FC"/>
    <w:rsid w:val="00EF3618"/>
    <w:rsid w:val="00EF36FD"/>
    <w:rsid w:val="00EF38EE"/>
    <w:rsid w:val="00EF400C"/>
    <w:rsid w:val="00EF45C8"/>
    <w:rsid w:val="00EF4C4B"/>
    <w:rsid w:val="00EF4CEA"/>
    <w:rsid w:val="00EF5C41"/>
    <w:rsid w:val="00EF5F36"/>
    <w:rsid w:val="00EF61CE"/>
    <w:rsid w:val="00EF6268"/>
    <w:rsid w:val="00EF642F"/>
    <w:rsid w:val="00EF6ECD"/>
    <w:rsid w:val="00EF7044"/>
    <w:rsid w:val="00EF70CB"/>
    <w:rsid w:val="00EF7471"/>
    <w:rsid w:val="00EF7C06"/>
    <w:rsid w:val="00F00433"/>
    <w:rsid w:val="00F006B5"/>
    <w:rsid w:val="00F00CDE"/>
    <w:rsid w:val="00F011F1"/>
    <w:rsid w:val="00F0160D"/>
    <w:rsid w:val="00F02351"/>
    <w:rsid w:val="00F03135"/>
    <w:rsid w:val="00F03149"/>
    <w:rsid w:val="00F03DB1"/>
    <w:rsid w:val="00F04157"/>
    <w:rsid w:val="00F0432B"/>
    <w:rsid w:val="00F043F0"/>
    <w:rsid w:val="00F043F5"/>
    <w:rsid w:val="00F0494D"/>
    <w:rsid w:val="00F04D22"/>
    <w:rsid w:val="00F05D1E"/>
    <w:rsid w:val="00F0653C"/>
    <w:rsid w:val="00F06DF9"/>
    <w:rsid w:val="00F06FB7"/>
    <w:rsid w:val="00F073BB"/>
    <w:rsid w:val="00F07672"/>
    <w:rsid w:val="00F102C0"/>
    <w:rsid w:val="00F104B3"/>
    <w:rsid w:val="00F10979"/>
    <w:rsid w:val="00F10A70"/>
    <w:rsid w:val="00F10BFE"/>
    <w:rsid w:val="00F117C4"/>
    <w:rsid w:val="00F117DB"/>
    <w:rsid w:val="00F11AC6"/>
    <w:rsid w:val="00F11D42"/>
    <w:rsid w:val="00F12060"/>
    <w:rsid w:val="00F122FA"/>
    <w:rsid w:val="00F12C39"/>
    <w:rsid w:val="00F12C71"/>
    <w:rsid w:val="00F13EE9"/>
    <w:rsid w:val="00F13FD5"/>
    <w:rsid w:val="00F14023"/>
    <w:rsid w:val="00F143B4"/>
    <w:rsid w:val="00F14493"/>
    <w:rsid w:val="00F151CC"/>
    <w:rsid w:val="00F157D4"/>
    <w:rsid w:val="00F162F0"/>
    <w:rsid w:val="00F169D9"/>
    <w:rsid w:val="00F16BBF"/>
    <w:rsid w:val="00F171A8"/>
    <w:rsid w:val="00F1758D"/>
    <w:rsid w:val="00F17B26"/>
    <w:rsid w:val="00F217B5"/>
    <w:rsid w:val="00F21DA1"/>
    <w:rsid w:val="00F22174"/>
    <w:rsid w:val="00F224CF"/>
    <w:rsid w:val="00F22C75"/>
    <w:rsid w:val="00F233EF"/>
    <w:rsid w:val="00F238C7"/>
    <w:rsid w:val="00F23A56"/>
    <w:rsid w:val="00F23C18"/>
    <w:rsid w:val="00F23CC6"/>
    <w:rsid w:val="00F24110"/>
    <w:rsid w:val="00F241CE"/>
    <w:rsid w:val="00F24555"/>
    <w:rsid w:val="00F247B6"/>
    <w:rsid w:val="00F247E3"/>
    <w:rsid w:val="00F26622"/>
    <w:rsid w:val="00F27284"/>
    <w:rsid w:val="00F27426"/>
    <w:rsid w:val="00F274DE"/>
    <w:rsid w:val="00F30F02"/>
    <w:rsid w:val="00F3110C"/>
    <w:rsid w:val="00F3166F"/>
    <w:rsid w:val="00F31834"/>
    <w:rsid w:val="00F31DD6"/>
    <w:rsid w:val="00F323A5"/>
    <w:rsid w:val="00F3269C"/>
    <w:rsid w:val="00F32837"/>
    <w:rsid w:val="00F328DB"/>
    <w:rsid w:val="00F32C5E"/>
    <w:rsid w:val="00F32DCB"/>
    <w:rsid w:val="00F32EDD"/>
    <w:rsid w:val="00F33315"/>
    <w:rsid w:val="00F33C63"/>
    <w:rsid w:val="00F34045"/>
    <w:rsid w:val="00F353AB"/>
    <w:rsid w:val="00F3579E"/>
    <w:rsid w:val="00F357CB"/>
    <w:rsid w:val="00F35B46"/>
    <w:rsid w:val="00F3642A"/>
    <w:rsid w:val="00F366A5"/>
    <w:rsid w:val="00F36D6D"/>
    <w:rsid w:val="00F37DDE"/>
    <w:rsid w:val="00F37FBA"/>
    <w:rsid w:val="00F40120"/>
    <w:rsid w:val="00F414FD"/>
    <w:rsid w:val="00F41996"/>
    <w:rsid w:val="00F41B4D"/>
    <w:rsid w:val="00F42AA8"/>
    <w:rsid w:val="00F42CFE"/>
    <w:rsid w:val="00F43080"/>
    <w:rsid w:val="00F43204"/>
    <w:rsid w:val="00F43779"/>
    <w:rsid w:val="00F43A07"/>
    <w:rsid w:val="00F44A38"/>
    <w:rsid w:val="00F44CDF"/>
    <w:rsid w:val="00F45214"/>
    <w:rsid w:val="00F45399"/>
    <w:rsid w:val="00F46297"/>
    <w:rsid w:val="00F464F2"/>
    <w:rsid w:val="00F46906"/>
    <w:rsid w:val="00F470CF"/>
    <w:rsid w:val="00F47263"/>
    <w:rsid w:val="00F50140"/>
    <w:rsid w:val="00F5045B"/>
    <w:rsid w:val="00F5093B"/>
    <w:rsid w:val="00F509D8"/>
    <w:rsid w:val="00F50B9E"/>
    <w:rsid w:val="00F513D4"/>
    <w:rsid w:val="00F526B0"/>
    <w:rsid w:val="00F528EA"/>
    <w:rsid w:val="00F53212"/>
    <w:rsid w:val="00F534B6"/>
    <w:rsid w:val="00F53503"/>
    <w:rsid w:val="00F54A45"/>
    <w:rsid w:val="00F54A56"/>
    <w:rsid w:val="00F54C94"/>
    <w:rsid w:val="00F54FD4"/>
    <w:rsid w:val="00F55614"/>
    <w:rsid w:val="00F55AF8"/>
    <w:rsid w:val="00F56999"/>
    <w:rsid w:val="00F56F8E"/>
    <w:rsid w:val="00F57075"/>
    <w:rsid w:val="00F57228"/>
    <w:rsid w:val="00F57724"/>
    <w:rsid w:val="00F5776F"/>
    <w:rsid w:val="00F5778B"/>
    <w:rsid w:val="00F603A9"/>
    <w:rsid w:val="00F6088A"/>
    <w:rsid w:val="00F60AAD"/>
    <w:rsid w:val="00F60C0E"/>
    <w:rsid w:val="00F60E03"/>
    <w:rsid w:val="00F61174"/>
    <w:rsid w:val="00F61257"/>
    <w:rsid w:val="00F6151C"/>
    <w:rsid w:val="00F63347"/>
    <w:rsid w:val="00F64EBB"/>
    <w:rsid w:val="00F64F1C"/>
    <w:rsid w:val="00F656FB"/>
    <w:rsid w:val="00F65A2B"/>
    <w:rsid w:val="00F660B0"/>
    <w:rsid w:val="00F66215"/>
    <w:rsid w:val="00F66294"/>
    <w:rsid w:val="00F6632D"/>
    <w:rsid w:val="00F6671C"/>
    <w:rsid w:val="00F66EF4"/>
    <w:rsid w:val="00F66F31"/>
    <w:rsid w:val="00F67131"/>
    <w:rsid w:val="00F6787A"/>
    <w:rsid w:val="00F715AA"/>
    <w:rsid w:val="00F722F4"/>
    <w:rsid w:val="00F72695"/>
    <w:rsid w:val="00F72967"/>
    <w:rsid w:val="00F7451F"/>
    <w:rsid w:val="00F74663"/>
    <w:rsid w:val="00F74BF5"/>
    <w:rsid w:val="00F74EB5"/>
    <w:rsid w:val="00F757C7"/>
    <w:rsid w:val="00F75850"/>
    <w:rsid w:val="00F75DAB"/>
    <w:rsid w:val="00F76008"/>
    <w:rsid w:val="00F76178"/>
    <w:rsid w:val="00F77398"/>
    <w:rsid w:val="00F775D3"/>
    <w:rsid w:val="00F7788B"/>
    <w:rsid w:val="00F77E4C"/>
    <w:rsid w:val="00F8061F"/>
    <w:rsid w:val="00F81028"/>
    <w:rsid w:val="00F8108E"/>
    <w:rsid w:val="00F813E6"/>
    <w:rsid w:val="00F8164B"/>
    <w:rsid w:val="00F817C6"/>
    <w:rsid w:val="00F81AF6"/>
    <w:rsid w:val="00F81C4F"/>
    <w:rsid w:val="00F82F00"/>
    <w:rsid w:val="00F8336A"/>
    <w:rsid w:val="00F83548"/>
    <w:rsid w:val="00F836AD"/>
    <w:rsid w:val="00F838B8"/>
    <w:rsid w:val="00F843D3"/>
    <w:rsid w:val="00F843F2"/>
    <w:rsid w:val="00F85AA5"/>
    <w:rsid w:val="00F869B4"/>
    <w:rsid w:val="00F86A59"/>
    <w:rsid w:val="00F86DF2"/>
    <w:rsid w:val="00F8734C"/>
    <w:rsid w:val="00F874A8"/>
    <w:rsid w:val="00F874EF"/>
    <w:rsid w:val="00F877E8"/>
    <w:rsid w:val="00F87DD0"/>
    <w:rsid w:val="00F900A8"/>
    <w:rsid w:val="00F906CD"/>
    <w:rsid w:val="00F909F9"/>
    <w:rsid w:val="00F9158A"/>
    <w:rsid w:val="00F91591"/>
    <w:rsid w:val="00F91717"/>
    <w:rsid w:val="00F91838"/>
    <w:rsid w:val="00F919FE"/>
    <w:rsid w:val="00F91CBC"/>
    <w:rsid w:val="00F92036"/>
    <w:rsid w:val="00F92053"/>
    <w:rsid w:val="00F92B4E"/>
    <w:rsid w:val="00F92C7C"/>
    <w:rsid w:val="00F92DCD"/>
    <w:rsid w:val="00F92EE4"/>
    <w:rsid w:val="00F938C3"/>
    <w:rsid w:val="00F94D7F"/>
    <w:rsid w:val="00F94FBE"/>
    <w:rsid w:val="00F95250"/>
    <w:rsid w:val="00F95A4A"/>
    <w:rsid w:val="00F9627C"/>
    <w:rsid w:val="00F96499"/>
    <w:rsid w:val="00F96D7A"/>
    <w:rsid w:val="00F96F43"/>
    <w:rsid w:val="00F978DE"/>
    <w:rsid w:val="00F97985"/>
    <w:rsid w:val="00F97CFD"/>
    <w:rsid w:val="00F97DEC"/>
    <w:rsid w:val="00F97E33"/>
    <w:rsid w:val="00FA0797"/>
    <w:rsid w:val="00FA0CEF"/>
    <w:rsid w:val="00FA13E8"/>
    <w:rsid w:val="00FA189B"/>
    <w:rsid w:val="00FA1C2E"/>
    <w:rsid w:val="00FA1C39"/>
    <w:rsid w:val="00FA292E"/>
    <w:rsid w:val="00FA2C4C"/>
    <w:rsid w:val="00FA316E"/>
    <w:rsid w:val="00FA3B08"/>
    <w:rsid w:val="00FA42AE"/>
    <w:rsid w:val="00FA4560"/>
    <w:rsid w:val="00FA4A46"/>
    <w:rsid w:val="00FA5477"/>
    <w:rsid w:val="00FA591F"/>
    <w:rsid w:val="00FA5C73"/>
    <w:rsid w:val="00FA61F1"/>
    <w:rsid w:val="00FA62B7"/>
    <w:rsid w:val="00FA6435"/>
    <w:rsid w:val="00FA6701"/>
    <w:rsid w:val="00FA6B96"/>
    <w:rsid w:val="00FA6EC7"/>
    <w:rsid w:val="00FA7859"/>
    <w:rsid w:val="00FA7873"/>
    <w:rsid w:val="00FA7D03"/>
    <w:rsid w:val="00FB011D"/>
    <w:rsid w:val="00FB0E09"/>
    <w:rsid w:val="00FB103D"/>
    <w:rsid w:val="00FB1977"/>
    <w:rsid w:val="00FB25B7"/>
    <w:rsid w:val="00FB274F"/>
    <w:rsid w:val="00FB2B9E"/>
    <w:rsid w:val="00FB2F25"/>
    <w:rsid w:val="00FB305D"/>
    <w:rsid w:val="00FB37AE"/>
    <w:rsid w:val="00FB3800"/>
    <w:rsid w:val="00FB3D11"/>
    <w:rsid w:val="00FB43A6"/>
    <w:rsid w:val="00FB467B"/>
    <w:rsid w:val="00FB4684"/>
    <w:rsid w:val="00FB5017"/>
    <w:rsid w:val="00FB51C8"/>
    <w:rsid w:val="00FB51F3"/>
    <w:rsid w:val="00FB578C"/>
    <w:rsid w:val="00FB5AF8"/>
    <w:rsid w:val="00FB5CB1"/>
    <w:rsid w:val="00FB60C2"/>
    <w:rsid w:val="00FB6180"/>
    <w:rsid w:val="00FB73A7"/>
    <w:rsid w:val="00FB7574"/>
    <w:rsid w:val="00FC003B"/>
    <w:rsid w:val="00FC00A2"/>
    <w:rsid w:val="00FC0184"/>
    <w:rsid w:val="00FC062D"/>
    <w:rsid w:val="00FC0F86"/>
    <w:rsid w:val="00FC1F86"/>
    <w:rsid w:val="00FC2B69"/>
    <w:rsid w:val="00FC2D68"/>
    <w:rsid w:val="00FC3140"/>
    <w:rsid w:val="00FC3303"/>
    <w:rsid w:val="00FC3759"/>
    <w:rsid w:val="00FC37AD"/>
    <w:rsid w:val="00FC3B18"/>
    <w:rsid w:val="00FC46CF"/>
    <w:rsid w:val="00FC4718"/>
    <w:rsid w:val="00FC4B93"/>
    <w:rsid w:val="00FC5544"/>
    <w:rsid w:val="00FC59AF"/>
    <w:rsid w:val="00FC6615"/>
    <w:rsid w:val="00FC6708"/>
    <w:rsid w:val="00FC67A8"/>
    <w:rsid w:val="00FC6AD5"/>
    <w:rsid w:val="00FC720D"/>
    <w:rsid w:val="00FC7224"/>
    <w:rsid w:val="00FC73AE"/>
    <w:rsid w:val="00FC73D5"/>
    <w:rsid w:val="00FC7C22"/>
    <w:rsid w:val="00FC7EA0"/>
    <w:rsid w:val="00FD0325"/>
    <w:rsid w:val="00FD060A"/>
    <w:rsid w:val="00FD0A40"/>
    <w:rsid w:val="00FD0CAE"/>
    <w:rsid w:val="00FD1698"/>
    <w:rsid w:val="00FD1CBC"/>
    <w:rsid w:val="00FD21F7"/>
    <w:rsid w:val="00FD2521"/>
    <w:rsid w:val="00FD26A4"/>
    <w:rsid w:val="00FD2C76"/>
    <w:rsid w:val="00FD3284"/>
    <w:rsid w:val="00FD338B"/>
    <w:rsid w:val="00FD3DE9"/>
    <w:rsid w:val="00FD41F4"/>
    <w:rsid w:val="00FD4273"/>
    <w:rsid w:val="00FD4439"/>
    <w:rsid w:val="00FD44E4"/>
    <w:rsid w:val="00FD4703"/>
    <w:rsid w:val="00FD48C0"/>
    <w:rsid w:val="00FD5196"/>
    <w:rsid w:val="00FD51D4"/>
    <w:rsid w:val="00FD5826"/>
    <w:rsid w:val="00FD5A61"/>
    <w:rsid w:val="00FD61DD"/>
    <w:rsid w:val="00FD6280"/>
    <w:rsid w:val="00FD62DF"/>
    <w:rsid w:val="00FD69FB"/>
    <w:rsid w:val="00FD6A43"/>
    <w:rsid w:val="00FD6A90"/>
    <w:rsid w:val="00FD77E8"/>
    <w:rsid w:val="00FD784F"/>
    <w:rsid w:val="00FD7A32"/>
    <w:rsid w:val="00FD7C3D"/>
    <w:rsid w:val="00FD7D03"/>
    <w:rsid w:val="00FE0D5A"/>
    <w:rsid w:val="00FE1032"/>
    <w:rsid w:val="00FE1147"/>
    <w:rsid w:val="00FE161D"/>
    <w:rsid w:val="00FE1680"/>
    <w:rsid w:val="00FE1EDC"/>
    <w:rsid w:val="00FE20AB"/>
    <w:rsid w:val="00FE2444"/>
    <w:rsid w:val="00FE2EB5"/>
    <w:rsid w:val="00FE3111"/>
    <w:rsid w:val="00FE32DB"/>
    <w:rsid w:val="00FE336A"/>
    <w:rsid w:val="00FE33AC"/>
    <w:rsid w:val="00FE34BC"/>
    <w:rsid w:val="00FE34C8"/>
    <w:rsid w:val="00FE4033"/>
    <w:rsid w:val="00FE415B"/>
    <w:rsid w:val="00FE4B2B"/>
    <w:rsid w:val="00FE523F"/>
    <w:rsid w:val="00FE56AC"/>
    <w:rsid w:val="00FE7074"/>
    <w:rsid w:val="00FE7201"/>
    <w:rsid w:val="00FE7205"/>
    <w:rsid w:val="00FE7A2A"/>
    <w:rsid w:val="00FE7F2C"/>
    <w:rsid w:val="00FF041C"/>
    <w:rsid w:val="00FF0907"/>
    <w:rsid w:val="00FF0F27"/>
    <w:rsid w:val="00FF1367"/>
    <w:rsid w:val="00FF142E"/>
    <w:rsid w:val="00FF1718"/>
    <w:rsid w:val="00FF17EA"/>
    <w:rsid w:val="00FF186B"/>
    <w:rsid w:val="00FF1B0D"/>
    <w:rsid w:val="00FF1C38"/>
    <w:rsid w:val="00FF1D03"/>
    <w:rsid w:val="00FF212C"/>
    <w:rsid w:val="00FF28E1"/>
    <w:rsid w:val="00FF2BFF"/>
    <w:rsid w:val="00FF2DA7"/>
    <w:rsid w:val="00FF2E3E"/>
    <w:rsid w:val="00FF2E47"/>
    <w:rsid w:val="00FF2F96"/>
    <w:rsid w:val="00FF42EE"/>
    <w:rsid w:val="00FF4BAD"/>
    <w:rsid w:val="00FF645B"/>
    <w:rsid w:val="00FF6618"/>
    <w:rsid w:val="00FF66DA"/>
    <w:rsid w:val="00FF6FE8"/>
    <w:rsid w:val="00FF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D05D78"/>
  </w:style>
  <w:style w:type="paragraph" w:styleId="TextnBalon">
    <w:name w:val="Balloon Text"/>
    <w:basedOn w:val="Normal"/>
    <w:link w:val="TextnBalonCaracter"/>
    <w:uiPriority w:val="99"/>
    <w:semiHidden/>
    <w:unhideWhenUsed/>
    <w:rsid w:val="00C120A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2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411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Cristina</cp:lastModifiedBy>
  <cp:revision>45</cp:revision>
  <dcterms:created xsi:type="dcterms:W3CDTF">2016-11-24T06:17:00Z</dcterms:created>
  <dcterms:modified xsi:type="dcterms:W3CDTF">2016-12-05T07:44:00Z</dcterms:modified>
</cp:coreProperties>
</file>